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81160" w14:textId="77777777" w:rsidR="007D4F7D" w:rsidRDefault="007D4F7D" w:rsidP="005F3FE8">
      <w:pPr>
        <w:pStyle w:val="Title"/>
        <w:jc w:val="center"/>
        <w:rPr>
          <w:rFonts w:ascii="Times New Roman" w:hAnsi="Times New Roman" w:cs="Times New Roman"/>
        </w:rPr>
      </w:pPr>
    </w:p>
    <w:p w14:paraId="21C2AEA8" w14:textId="432AE10A" w:rsidR="005F3FE8" w:rsidRPr="005F3FE8" w:rsidRDefault="005F3FE8" w:rsidP="005F3FE8">
      <w:pPr>
        <w:pStyle w:val="Title"/>
        <w:jc w:val="center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Speech Therapy Client Intake Form</w:t>
      </w:r>
    </w:p>
    <w:p w14:paraId="127CF233" w14:textId="77777777" w:rsidR="005F3FE8" w:rsidRPr="005F3FE8" w:rsidRDefault="005F3FE8" w:rsidP="005F3FE8">
      <w:pPr>
        <w:pStyle w:val="Subtitle"/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Please complete this form to help us understand your needs and provide the best care possible.</w:t>
      </w:r>
    </w:p>
    <w:p w14:paraId="6A81ECFC" w14:textId="77777777" w:rsidR="005F3FE8" w:rsidRPr="005F3FE8" w:rsidRDefault="005F3FE8" w:rsidP="005F3FE8">
      <w:pPr>
        <w:pStyle w:val="Heading1"/>
        <w:spacing w:line="240" w:lineRule="auto"/>
        <w:rPr>
          <w:rFonts w:ascii="Times New Roman" w:hAnsi="Times New Roman" w:cs="Times New Roman"/>
          <w:color w:val="009900"/>
        </w:rPr>
      </w:pPr>
      <w:r w:rsidRPr="005F3FE8">
        <w:rPr>
          <w:rFonts w:ascii="Times New Roman" w:hAnsi="Times New Roman" w:cs="Times New Roman"/>
          <w:color w:val="009900"/>
        </w:rPr>
        <w:t>Client Information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2893"/>
        <w:gridCol w:w="6457"/>
      </w:tblGrid>
      <w:tr w:rsidR="005F3FE8" w:rsidRPr="005F3FE8" w14:paraId="688C78FB" w14:textId="77777777" w:rsidTr="005F3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067ECEFD" w14:textId="166C7C6C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Client </w:t>
            </w:r>
            <w:r w:rsidRPr="005F3FE8">
              <w:rPr>
                <w:rFonts w:ascii="Times New Roman" w:hAnsi="Times New Roman" w:cs="Times New Roman"/>
              </w:rPr>
              <w:t>Full Name</w:t>
            </w:r>
          </w:p>
        </w:tc>
        <w:tc>
          <w:tcPr>
            <w:tcW w:w="6457" w:type="dxa"/>
          </w:tcPr>
          <w:p w14:paraId="49D76D64" w14:textId="48826CD8" w:rsidR="005F3FE8" w:rsidRPr="005F3FE8" w:rsidRDefault="005F3FE8" w:rsidP="005F3F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5E6B8CD1" w14:textId="77777777" w:rsidTr="005F3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50758205" w14:textId="5F0603CB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Date of Birth (MM/DD/YYYY)</w:t>
            </w:r>
          </w:p>
        </w:tc>
        <w:tc>
          <w:tcPr>
            <w:tcW w:w="6457" w:type="dxa"/>
          </w:tcPr>
          <w:p w14:paraId="4709CF89" w14:textId="28248B19" w:rsidR="005F3FE8" w:rsidRPr="005F3FE8" w:rsidRDefault="005F3FE8" w:rsidP="005F3F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  <w:r>
              <w:rPr>
                <w:rFonts w:ascii="Times New Roman" w:hAnsi="Times New Roman" w:cs="Times New Roman"/>
              </w:rPr>
              <w:t>______________</w:t>
            </w:r>
          </w:p>
        </w:tc>
      </w:tr>
      <w:tr w:rsidR="005F3FE8" w:rsidRPr="005F3FE8" w14:paraId="7EAEE34E" w14:textId="77777777" w:rsidTr="005F3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5F7BF65E" w14:textId="165329DD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6457" w:type="dxa"/>
          </w:tcPr>
          <w:p w14:paraId="31A76A89" w14:textId="4305BD85" w:rsidR="005F3FE8" w:rsidRPr="005F3FE8" w:rsidRDefault="005F3FE8" w:rsidP="005F3F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_______________________</w:t>
            </w:r>
          </w:p>
        </w:tc>
      </w:tr>
      <w:tr w:rsidR="005F3FE8" w:rsidRPr="005F3FE8" w14:paraId="0B96DEF4" w14:textId="77777777" w:rsidTr="005F3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2F53315D" w14:textId="35F3EF70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Address</w:t>
            </w:r>
          </w:p>
        </w:tc>
        <w:tc>
          <w:tcPr>
            <w:tcW w:w="6457" w:type="dxa"/>
          </w:tcPr>
          <w:p w14:paraId="259977D5" w14:textId="55ED6196" w:rsidR="005F3FE8" w:rsidRPr="005F3FE8" w:rsidRDefault="005F3FE8" w:rsidP="005F3F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161CDE27" w14:textId="77777777" w:rsidTr="005F3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2E6EEE7E" w14:textId="4C99BCA8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Cit</w:t>
            </w:r>
            <w:r w:rsidRPr="005F3FE8">
              <w:rPr>
                <w:rFonts w:ascii="Times New Roman" w:hAnsi="Times New Roman" w:cs="Times New Roman"/>
              </w:rPr>
              <w:t>y, State, ZIP</w:t>
            </w:r>
          </w:p>
        </w:tc>
        <w:tc>
          <w:tcPr>
            <w:tcW w:w="6457" w:type="dxa"/>
          </w:tcPr>
          <w:p w14:paraId="70C02373" w14:textId="186BC226" w:rsidR="005F3FE8" w:rsidRPr="005F3FE8" w:rsidRDefault="005F3FE8" w:rsidP="005F3F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6713FEDF" w14:textId="77777777" w:rsidTr="005F3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634D9054" w14:textId="0525AAD9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Primary Phone Number</w:t>
            </w:r>
          </w:p>
        </w:tc>
        <w:tc>
          <w:tcPr>
            <w:tcW w:w="6457" w:type="dxa"/>
          </w:tcPr>
          <w:p w14:paraId="31A6CD05" w14:textId="28577F78" w:rsidR="005F3FE8" w:rsidRPr="005F3FE8" w:rsidRDefault="005F3FE8" w:rsidP="005F3F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</w:p>
        </w:tc>
      </w:tr>
      <w:tr w:rsidR="005F3FE8" w:rsidRPr="005F3FE8" w14:paraId="2E83B3D3" w14:textId="77777777" w:rsidTr="005F3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65EE1031" w14:textId="0D966977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Secondary Phone Number</w:t>
            </w:r>
          </w:p>
        </w:tc>
        <w:tc>
          <w:tcPr>
            <w:tcW w:w="6457" w:type="dxa"/>
          </w:tcPr>
          <w:p w14:paraId="78F01C89" w14:textId="104FEA50" w:rsidR="005F3FE8" w:rsidRPr="005F3FE8" w:rsidRDefault="005F3FE8" w:rsidP="005F3F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</w:p>
        </w:tc>
      </w:tr>
      <w:tr w:rsidR="005F3FE8" w:rsidRPr="005F3FE8" w14:paraId="6247FAFC" w14:textId="77777777" w:rsidTr="005F3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3AAF443C" w14:textId="7E747587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Email Address</w:t>
            </w:r>
          </w:p>
        </w:tc>
        <w:tc>
          <w:tcPr>
            <w:tcW w:w="6457" w:type="dxa"/>
          </w:tcPr>
          <w:p w14:paraId="70D97AC6" w14:textId="22E273FF" w:rsidR="005F3FE8" w:rsidRPr="005F3FE8" w:rsidRDefault="005F3FE8" w:rsidP="005F3F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</w:tbl>
    <w:p w14:paraId="1C27A206" w14:textId="13B9E4A5" w:rsidR="005F3FE8" w:rsidRPr="005F3FE8" w:rsidRDefault="005F3FE8" w:rsidP="005F3FE8">
      <w:pPr>
        <w:pStyle w:val="Heading2"/>
        <w:spacing w:line="240" w:lineRule="auto"/>
        <w:rPr>
          <w:rFonts w:ascii="Times New Roman" w:hAnsi="Times New Roman" w:cs="Times New Roman"/>
          <w:color w:val="33CC33"/>
        </w:rPr>
      </w:pPr>
      <w:r w:rsidRPr="005F3FE8">
        <w:rPr>
          <w:rFonts w:ascii="Times New Roman" w:hAnsi="Times New Roman" w:cs="Times New Roman"/>
          <w:color w:val="33CC33"/>
        </w:rPr>
        <w:t>Emergency Contact</w:t>
      </w:r>
      <w:r>
        <w:rPr>
          <w:rFonts w:ascii="Times New Roman" w:hAnsi="Times New Roman" w:cs="Times New Roman"/>
          <w:color w:val="33CC33"/>
        </w:rPr>
        <w:br/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2893"/>
        <w:gridCol w:w="6457"/>
      </w:tblGrid>
      <w:tr w:rsidR="005F3FE8" w:rsidRPr="005F3FE8" w14:paraId="024EF5E8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497262AF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6457" w:type="dxa"/>
          </w:tcPr>
          <w:p w14:paraId="4440BAE7" w14:textId="38D81201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5A3F0DA8" w14:textId="77777777" w:rsidTr="00532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2A3C6B6C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Relationship</w:t>
            </w:r>
          </w:p>
        </w:tc>
        <w:tc>
          <w:tcPr>
            <w:tcW w:w="6457" w:type="dxa"/>
          </w:tcPr>
          <w:p w14:paraId="6AF1D32B" w14:textId="7474BA13" w:rsidR="005F3FE8" w:rsidRPr="005F3FE8" w:rsidRDefault="005F3FE8" w:rsidP="00532D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2FD8B54B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3FFBDBBE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Phone Number</w:t>
            </w:r>
          </w:p>
        </w:tc>
        <w:tc>
          <w:tcPr>
            <w:tcW w:w="6457" w:type="dxa"/>
          </w:tcPr>
          <w:p w14:paraId="3C29EF93" w14:textId="1E4F7E25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</w:p>
        </w:tc>
      </w:tr>
    </w:tbl>
    <w:p w14:paraId="6B557B91" w14:textId="77777777" w:rsidR="005F3FE8" w:rsidRDefault="005F3FE8" w:rsidP="005F3FE8"/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2893"/>
        <w:gridCol w:w="6457"/>
      </w:tblGrid>
      <w:tr w:rsidR="005F3FE8" w:rsidRPr="005F3FE8" w14:paraId="44649D53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177D5BF7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6457" w:type="dxa"/>
          </w:tcPr>
          <w:p w14:paraId="3F3DE41A" w14:textId="77777777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4A521F32" w14:textId="77777777" w:rsidTr="00532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62F457DC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Relationship</w:t>
            </w:r>
          </w:p>
        </w:tc>
        <w:tc>
          <w:tcPr>
            <w:tcW w:w="6457" w:type="dxa"/>
          </w:tcPr>
          <w:p w14:paraId="52DB838A" w14:textId="77777777" w:rsidR="005F3FE8" w:rsidRPr="005F3FE8" w:rsidRDefault="005F3FE8" w:rsidP="00532D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2F1A4F13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4B83A7BE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Phone Number</w:t>
            </w:r>
          </w:p>
        </w:tc>
        <w:tc>
          <w:tcPr>
            <w:tcW w:w="6457" w:type="dxa"/>
          </w:tcPr>
          <w:p w14:paraId="14C6F10D" w14:textId="77777777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</w:p>
        </w:tc>
      </w:tr>
    </w:tbl>
    <w:p w14:paraId="2E51C0CD" w14:textId="77777777" w:rsidR="005F3FE8" w:rsidRDefault="005F3FE8" w:rsidP="005F3FE8"/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2893"/>
        <w:gridCol w:w="6457"/>
      </w:tblGrid>
      <w:tr w:rsidR="005F3FE8" w:rsidRPr="005F3FE8" w14:paraId="242A64FC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2A7A086B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Name</w:t>
            </w:r>
          </w:p>
        </w:tc>
        <w:tc>
          <w:tcPr>
            <w:tcW w:w="6457" w:type="dxa"/>
          </w:tcPr>
          <w:p w14:paraId="26A1B1B0" w14:textId="77777777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5EE10A0A" w14:textId="77777777" w:rsidTr="00532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0970EC4B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Relationship</w:t>
            </w:r>
          </w:p>
        </w:tc>
        <w:tc>
          <w:tcPr>
            <w:tcW w:w="6457" w:type="dxa"/>
          </w:tcPr>
          <w:p w14:paraId="4C25BD6E" w14:textId="77777777" w:rsidR="005F3FE8" w:rsidRPr="005F3FE8" w:rsidRDefault="005F3FE8" w:rsidP="00532D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05505C19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7A4AFCBE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Phone Number</w:t>
            </w:r>
          </w:p>
        </w:tc>
        <w:tc>
          <w:tcPr>
            <w:tcW w:w="6457" w:type="dxa"/>
          </w:tcPr>
          <w:p w14:paraId="29CF006F" w14:textId="77777777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</w:p>
        </w:tc>
      </w:tr>
    </w:tbl>
    <w:p w14:paraId="2704A7CB" w14:textId="77777777" w:rsidR="005F3FE8" w:rsidRDefault="005F3FE8" w:rsidP="005F3FE8"/>
    <w:p w14:paraId="42586650" w14:textId="77777777" w:rsidR="007D4F7D" w:rsidRDefault="007D4F7D" w:rsidP="005F3FE8"/>
    <w:p w14:paraId="11B1D58E" w14:textId="77777777" w:rsidR="007D4F7D" w:rsidRDefault="007D4F7D" w:rsidP="005F3FE8"/>
    <w:p w14:paraId="496358DD" w14:textId="77777777" w:rsidR="00AA2D20" w:rsidRDefault="00AA2D20" w:rsidP="005F3FE8"/>
    <w:p w14:paraId="6D58E41D" w14:textId="77777777" w:rsidR="00AA2D20" w:rsidRPr="005F3FE8" w:rsidRDefault="00AA2D20" w:rsidP="005F3FE8"/>
    <w:p w14:paraId="0A5EBF9E" w14:textId="72528201" w:rsidR="005F3FE8" w:rsidRDefault="005F3FE8" w:rsidP="005F3FE8">
      <w:pPr>
        <w:pStyle w:val="Heading2"/>
        <w:rPr>
          <w:rFonts w:ascii="Times New Roman" w:hAnsi="Times New Roman" w:cs="Times New Roman"/>
          <w:color w:val="33CC33"/>
        </w:rPr>
      </w:pPr>
      <w:r w:rsidRPr="005F3FE8">
        <w:rPr>
          <w:rFonts w:ascii="Times New Roman" w:hAnsi="Times New Roman" w:cs="Times New Roman"/>
          <w:color w:val="33CC33"/>
        </w:rPr>
        <w:t>Parent/Guardian Information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2893"/>
        <w:gridCol w:w="6457"/>
      </w:tblGrid>
      <w:tr w:rsidR="005F3FE8" w:rsidRPr="005F3FE8" w14:paraId="12050C0D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612E1458" w14:textId="464ACEDF" w:rsidR="005F3FE8" w:rsidRPr="005F3FE8" w:rsidRDefault="001E4665" w:rsidP="00532D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Guardian</w:t>
            </w:r>
            <w:r w:rsidR="005F3FE8">
              <w:rPr>
                <w:rFonts w:ascii="Times New Roman" w:hAnsi="Times New Roman" w:cs="Times New Roman"/>
              </w:rPr>
              <w:t xml:space="preserve"> </w:t>
            </w:r>
            <w:r w:rsidR="005F3FE8" w:rsidRPr="005F3FE8">
              <w:rPr>
                <w:rFonts w:ascii="Times New Roman" w:hAnsi="Times New Roman" w:cs="Times New Roman"/>
              </w:rPr>
              <w:t>Full Name</w:t>
            </w:r>
          </w:p>
        </w:tc>
        <w:tc>
          <w:tcPr>
            <w:tcW w:w="6457" w:type="dxa"/>
          </w:tcPr>
          <w:p w14:paraId="3FCF6290" w14:textId="77777777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6C95A0EB" w14:textId="77777777" w:rsidTr="00532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7392C158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Address</w:t>
            </w:r>
          </w:p>
        </w:tc>
        <w:tc>
          <w:tcPr>
            <w:tcW w:w="6457" w:type="dxa"/>
          </w:tcPr>
          <w:p w14:paraId="60104E38" w14:textId="77777777" w:rsidR="005F3FE8" w:rsidRPr="005F3FE8" w:rsidRDefault="005F3FE8" w:rsidP="00532D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58481AFD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434B4AC3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Cit</w:t>
            </w:r>
            <w:r w:rsidRPr="005F3FE8">
              <w:rPr>
                <w:rFonts w:ascii="Times New Roman" w:hAnsi="Times New Roman" w:cs="Times New Roman"/>
              </w:rPr>
              <w:t>y, State, ZIP</w:t>
            </w:r>
          </w:p>
        </w:tc>
        <w:tc>
          <w:tcPr>
            <w:tcW w:w="6457" w:type="dxa"/>
          </w:tcPr>
          <w:p w14:paraId="3A7FEA31" w14:textId="77777777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7B074B17" w14:textId="77777777" w:rsidTr="00532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614036CC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Primary Phone Number</w:t>
            </w:r>
          </w:p>
        </w:tc>
        <w:tc>
          <w:tcPr>
            <w:tcW w:w="6457" w:type="dxa"/>
          </w:tcPr>
          <w:p w14:paraId="7783169C" w14:textId="77777777" w:rsidR="005F3FE8" w:rsidRPr="005F3FE8" w:rsidRDefault="005F3FE8" w:rsidP="00532D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</w:p>
        </w:tc>
      </w:tr>
      <w:tr w:rsidR="005F3FE8" w:rsidRPr="005F3FE8" w14:paraId="39A7AA35" w14:textId="77777777" w:rsidTr="00532D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61D8AB43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Secondary Phone Number</w:t>
            </w:r>
          </w:p>
        </w:tc>
        <w:tc>
          <w:tcPr>
            <w:tcW w:w="6457" w:type="dxa"/>
          </w:tcPr>
          <w:p w14:paraId="502F178F" w14:textId="77777777" w:rsidR="005F3FE8" w:rsidRPr="005F3FE8" w:rsidRDefault="005F3FE8" w:rsidP="00532D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</w:t>
            </w:r>
          </w:p>
        </w:tc>
      </w:tr>
      <w:tr w:rsidR="005F3FE8" w:rsidRPr="005F3FE8" w14:paraId="58A23D9E" w14:textId="77777777" w:rsidTr="00532D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70398440" w14:textId="77777777" w:rsidR="005F3FE8" w:rsidRPr="005F3FE8" w:rsidRDefault="005F3FE8" w:rsidP="00532DEA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Email Address</w:t>
            </w:r>
          </w:p>
        </w:tc>
        <w:tc>
          <w:tcPr>
            <w:tcW w:w="6457" w:type="dxa"/>
          </w:tcPr>
          <w:p w14:paraId="699372A6" w14:textId="77777777" w:rsidR="005F3FE8" w:rsidRPr="005F3FE8" w:rsidRDefault="005F3FE8" w:rsidP="00532D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</w:tbl>
    <w:p w14:paraId="10ECA2CC" w14:textId="77777777" w:rsidR="005F3FE8" w:rsidRPr="005F3FE8" w:rsidRDefault="005F3FE8" w:rsidP="005F3FE8"/>
    <w:p w14:paraId="680A7900" w14:textId="77777777" w:rsidR="005F3FE8" w:rsidRPr="005F3FE8" w:rsidRDefault="005F3FE8" w:rsidP="005F3FE8">
      <w:pPr>
        <w:pStyle w:val="Heading2"/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  <w:color w:val="33CC33"/>
        </w:rPr>
        <w:t>Insurance Information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2893"/>
        <w:gridCol w:w="6457"/>
      </w:tblGrid>
      <w:tr w:rsidR="005F3FE8" w:rsidRPr="005F3FE8" w14:paraId="02DAD2C4" w14:textId="77777777" w:rsidTr="005F3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25FFF947" w14:textId="1FD45EDB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Insurance Provider</w:t>
            </w:r>
          </w:p>
        </w:tc>
        <w:tc>
          <w:tcPr>
            <w:tcW w:w="6457" w:type="dxa"/>
          </w:tcPr>
          <w:p w14:paraId="680AD6AE" w14:textId="699CA092" w:rsidR="005F3FE8" w:rsidRPr="005F3FE8" w:rsidRDefault="005F3FE8" w:rsidP="005F3F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756A9124" w14:textId="77777777" w:rsidTr="005F3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5192A7E7" w14:textId="144F0326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Policy Number</w:t>
            </w:r>
          </w:p>
        </w:tc>
        <w:tc>
          <w:tcPr>
            <w:tcW w:w="6457" w:type="dxa"/>
          </w:tcPr>
          <w:p w14:paraId="02403CD6" w14:textId="50AF1996" w:rsidR="005F3FE8" w:rsidRPr="005F3FE8" w:rsidRDefault="005F3FE8" w:rsidP="005F3F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08F269E0" w14:textId="77777777" w:rsidTr="005F3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40210442" w14:textId="56D47949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Group Number</w:t>
            </w:r>
          </w:p>
        </w:tc>
        <w:tc>
          <w:tcPr>
            <w:tcW w:w="6457" w:type="dxa"/>
          </w:tcPr>
          <w:p w14:paraId="4DAD35B6" w14:textId="1EE93DDA" w:rsidR="005F3FE8" w:rsidRPr="005F3FE8" w:rsidRDefault="005F3FE8" w:rsidP="005F3F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5F3FE8" w:rsidRPr="005F3FE8" w14:paraId="6408FCA9" w14:textId="77777777" w:rsidTr="005F3F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7315B5E3" w14:textId="47D1B9C2" w:rsidR="005F3FE8" w:rsidRPr="005F3FE8" w:rsidRDefault="005F3FE8" w:rsidP="005F3FE8">
            <w:pPr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Subscriber Name</w:t>
            </w:r>
          </w:p>
        </w:tc>
        <w:tc>
          <w:tcPr>
            <w:tcW w:w="6457" w:type="dxa"/>
          </w:tcPr>
          <w:p w14:paraId="22EFC944" w14:textId="68D29D9D" w:rsidR="005F3FE8" w:rsidRPr="005F3FE8" w:rsidRDefault="005F3FE8" w:rsidP="005F3F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F3FE8">
              <w:rPr>
                <w:rFonts w:ascii="Times New Roman" w:hAnsi="Times New Roman" w:cs="Times New Roman"/>
              </w:rPr>
              <w:t>__________________________________________</w:t>
            </w:r>
          </w:p>
        </w:tc>
      </w:tr>
      <w:tr w:rsidR="009727F5" w:rsidRPr="005F3FE8" w14:paraId="591B251A" w14:textId="77777777" w:rsidTr="005F3F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93" w:type="dxa"/>
          </w:tcPr>
          <w:p w14:paraId="46CF9E91" w14:textId="77777777" w:rsidR="009727F5" w:rsidRPr="005F3FE8" w:rsidRDefault="009727F5" w:rsidP="005F3FE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457" w:type="dxa"/>
          </w:tcPr>
          <w:p w14:paraId="2602EBC1" w14:textId="77777777" w:rsidR="009727F5" w:rsidRPr="005F3FE8" w:rsidRDefault="009727F5" w:rsidP="005F3F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29E206D8" w14:textId="4D9A9B27" w:rsidR="007D4F7D" w:rsidRPr="007D4F7D" w:rsidRDefault="005F3FE8" w:rsidP="007D4F7D">
      <w:pPr>
        <w:pStyle w:val="Heading2"/>
        <w:spacing w:line="240" w:lineRule="auto"/>
        <w:rPr>
          <w:rFonts w:ascii="Times New Roman" w:hAnsi="Times New Roman" w:cs="Times New Roman"/>
          <w:color w:val="33CC33"/>
        </w:rPr>
      </w:pPr>
      <w:r w:rsidRPr="005F3FE8">
        <w:rPr>
          <w:rFonts w:ascii="Times New Roman" w:hAnsi="Times New Roman" w:cs="Times New Roman"/>
          <w:color w:val="33CC33"/>
        </w:rPr>
        <w:t>Referral Information</w:t>
      </w:r>
    </w:p>
    <w:p w14:paraId="2F48969F" w14:textId="77777777" w:rsidR="005F3FE8" w:rsidRPr="005F3FE8" w:rsidRDefault="005F3FE8" w:rsidP="005F3FE8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Referred by: __________________________________________</w:t>
      </w:r>
    </w:p>
    <w:p w14:paraId="31910571" w14:textId="77777777" w:rsidR="005F3FE8" w:rsidRPr="005F3FE8" w:rsidRDefault="005F3FE8" w:rsidP="005F3FE8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Reason for Referral: __________________________________________</w:t>
      </w:r>
    </w:p>
    <w:p w14:paraId="33568066" w14:textId="77777777" w:rsidR="005F3FE8" w:rsidRPr="005F3FE8" w:rsidRDefault="005F3FE8" w:rsidP="005F3FE8">
      <w:pPr>
        <w:pStyle w:val="Heading1"/>
        <w:spacing w:line="240" w:lineRule="auto"/>
        <w:rPr>
          <w:rFonts w:ascii="Times New Roman" w:hAnsi="Times New Roman" w:cs="Times New Roman"/>
          <w:color w:val="009900"/>
        </w:rPr>
      </w:pPr>
      <w:r w:rsidRPr="005F3FE8">
        <w:rPr>
          <w:rFonts w:ascii="Times New Roman" w:hAnsi="Times New Roman" w:cs="Times New Roman"/>
          <w:color w:val="009900"/>
        </w:rPr>
        <w:t>Client Background</w:t>
      </w:r>
    </w:p>
    <w:p w14:paraId="2A6E5244" w14:textId="77777777" w:rsidR="005F3FE8" w:rsidRP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Primary language spoken at home: __________________________________________</w:t>
      </w:r>
    </w:p>
    <w:p w14:paraId="228B4691" w14:textId="77777777" w:rsidR="005F3FE8" w:rsidRP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Other languages spoken: __________________________________________</w:t>
      </w:r>
    </w:p>
    <w:p w14:paraId="0CEF1C5B" w14:textId="77777777" w:rsidR="005F3FE8" w:rsidRP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Previous speech therapy services? Yes / No</w:t>
      </w:r>
    </w:p>
    <w:p w14:paraId="4A583D62" w14:textId="77777777" w:rsidR="005F3FE8" w:rsidRP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If yes, where and for how long? __________________________________________</w:t>
      </w:r>
    </w:p>
    <w:p w14:paraId="40465FFB" w14:textId="77777777" w:rsidR="005F3FE8" w:rsidRP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Diagnosed medical conditions: __________________________________________</w:t>
      </w:r>
    </w:p>
    <w:p w14:paraId="6D02587F" w14:textId="77777777" w:rsidR="005F3FE8" w:rsidRP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Current medications: __________________________________________</w:t>
      </w:r>
    </w:p>
    <w:p w14:paraId="5CEA877C" w14:textId="77777777" w:rsidR="005F3FE8" w:rsidRP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Hearing or vision concerns: __________________________________________</w:t>
      </w:r>
    </w:p>
    <w:p w14:paraId="5115F164" w14:textId="77777777" w:rsidR="005F3FE8" w:rsidRDefault="005F3FE8" w:rsidP="005F3FE8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Allergies: __________________________________________</w:t>
      </w:r>
    </w:p>
    <w:p w14:paraId="731B54B3" w14:textId="77777777" w:rsidR="00D87989" w:rsidRDefault="00D87989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1A357A46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7C378881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42B89820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222CEFE8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59BB86EC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079E602D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5D4A112B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6A561FC7" w14:textId="77777777" w:rsidR="007D4F7D" w:rsidRDefault="007D4F7D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16F941B4" w14:textId="77777777" w:rsidR="00AA2D20" w:rsidRDefault="00AA2D20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6A29B74F" w14:textId="77777777" w:rsidR="00AA2D20" w:rsidRPr="005F3FE8" w:rsidRDefault="00AA2D20" w:rsidP="00D87989">
      <w:pPr>
        <w:pStyle w:val="ListParagraph"/>
        <w:spacing w:line="240" w:lineRule="auto"/>
        <w:rPr>
          <w:rFonts w:ascii="Times New Roman" w:hAnsi="Times New Roman" w:cs="Times New Roman"/>
        </w:rPr>
      </w:pPr>
    </w:p>
    <w:p w14:paraId="2EAAE185" w14:textId="77777777" w:rsidR="005F3FE8" w:rsidRPr="005F3FE8" w:rsidRDefault="005F3FE8" w:rsidP="005F3FE8">
      <w:pPr>
        <w:pStyle w:val="Heading2"/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  <w:color w:val="33CC33"/>
        </w:rPr>
        <w:t>Speech &amp; Language Concerns</w:t>
      </w:r>
    </w:p>
    <w:p w14:paraId="33B61C96" w14:textId="77777777" w:rsidR="005F3FE8" w:rsidRPr="005F3FE8" w:rsidRDefault="005F3FE8" w:rsidP="005F3FE8">
      <w:p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Please check all that apply:</w:t>
      </w:r>
    </w:p>
    <w:p w14:paraId="542672E2" w14:textId="0C69AF81" w:rsidR="005F3FE8" w:rsidRPr="005F3FE8" w:rsidRDefault="00B3466E" w:rsidP="00B3466E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8A3421" wp14:editId="792520C6">
                <wp:simplePos x="0" y="0"/>
                <wp:positionH relativeFrom="column">
                  <wp:posOffset>171450</wp:posOffset>
                </wp:positionH>
                <wp:positionV relativeFrom="paragraph">
                  <wp:posOffset>5715</wp:posOffset>
                </wp:positionV>
                <wp:extent cx="228600" cy="195262"/>
                <wp:effectExtent l="0" t="0" r="19050" b="14605"/>
                <wp:wrapNone/>
                <wp:docPr id="23650724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52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9F1CEC7" id="Rectangle 1" o:spid="_x0000_s1026" style="position:absolute;margin-left:13.5pt;margin-top:.45pt;width:18pt;height:15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" fillcolor="white [3201]" strokecolor="black [3200]" strokeweight="1.5pt"/>
            </w:pict>
          </mc:Fallback>
        </mc:AlternateContent>
      </w:r>
      <w:r w:rsidR="005F3FE8" w:rsidRPr="005F3FE8">
        <w:rPr>
          <w:rFonts w:ascii="Times New Roman" w:hAnsi="Times New Roman" w:cs="Times New Roman"/>
        </w:rPr>
        <w:t>Articulation (pronunciation of sounds)</w:t>
      </w:r>
    </w:p>
    <w:p w14:paraId="27B6E499" w14:textId="61E4B245" w:rsidR="005F3FE8" w:rsidRPr="005F3FE8" w:rsidRDefault="00162316" w:rsidP="00B3466E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C434EB" wp14:editId="206737FB">
                <wp:simplePos x="0" y="0"/>
                <wp:positionH relativeFrom="column">
                  <wp:posOffset>171450</wp:posOffset>
                </wp:positionH>
                <wp:positionV relativeFrom="paragraph">
                  <wp:posOffset>2857</wp:posOffset>
                </wp:positionV>
                <wp:extent cx="228600" cy="195262"/>
                <wp:effectExtent l="0" t="0" r="19050" b="14605"/>
                <wp:wrapNone/>
                <wp:docPr id="110481983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52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187D3A" id="Rectangle 1" o:spid="_x0000_s1026" style="position:absolute;margin-left:13.5pt;margin-top:.2pt;width:18pt;height:15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" fillcolor="white [3201]" strokecolor="black [3200]" strokeweight="1.5pt"/>
            </w:pict>
          </mc:Fallback>
        </mc:AlternateContent>
      </w:r>
      <w:r w:rsidR="005F3FE8" w:rsidRPr="005F3FE8">
        <w:rPr>
          <w:rFonts w:ascii="Times New Roman" w:hAnsi="Times New Roman" w:cs="Times New Roman"/>
        </w:rPr>
        <w:t>Language (understanding or using words and sentences)</w:t>
      </w:r>
    </w:p>
    <w:p w14:paraId="4E8B1319" w14:textId="4DBA45E5" w:rsidR="005F3FE8" w:rsidRPr="005F3FE8" w:rsidRDefault="00162316" w:rsidP="00B3466E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EDBE480" wp14:editId="0F529253">
                <wp:simplePos x="0" y="0"/>
                <wp:positionH relativeFrom="column">
                  <wp:posOffset>161925</wp:posOffset>
                </wp:positionH>
                <wp:positionV relativeFrom="paragraph">
                  <wp:posOffset>5397</wp:posOffset>
                </wp:positionV>
                <wp:extent cx="228600" cy="195262"/>
                <wp:effectExtent l="0" t="0" r="19050" b="14605"/>
                <wp:wrapNone/>
                <wp:docPr id="13758569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52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4F512E" id="Rectangle 1" o:spid="_x0000_s1026" style="position:absolute;margin-left:12.75pt;margin-top:.4pt;width:18pt;height:15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" fillcolor="white [3201]" strokecolor="black [3200]" strokeweight="1.5pt"/>
            </w:pict>
          </mc:Fallback>
        </mc:AlternateContent>
      </w:r>
      <w:r w:rsidR="005F3FE8" w:rsidRPr="005F3FE8">
        <w:rPr>
          <w:rFonts w:ascii="Times New Roman" w:hAnsi="Times New Roman" w:cs="Times New Roman"/>
        </w:rPr>
        <w:t>Stuttering/fluency</w:t>
      </w:r>
    </w:p>
    <w:p w14:paraId="50B8BEDB" w14:textId="156E138F" w:rsidR="005F3FE8" w:rsidRPr="005F3FE8" w:rsidRDefault="00162316" w:rsidP="00B3466E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998E17" wp14:editId="690ED580">
                <wp:simplePos x="0" y="0"/>
                <wp:positionH relativeFrom="column">
                  <wp:posOffset>161925</wp:posOffset>
                </wp:positionH>
                <wp:positionV relativeFrom="paragraph">
                  <wp:posOffset>22225</wp:posOffset>
                </wp:positionV>
                <wp:extent cx="228600" cy="195262"/>
                <wp:effectExtent l="0" t="0" r="19050" b="14605"/>
                <wp:wrapNone/>
                <wp:docPr id="1828057134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52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D9D19B" id="Rectangle 1" o:spid="_x0000_s1026" style="position:absolute;margin-left:12.75pt;margin-top:1.75pt;width:18pt;height:15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" fillcolor="white [3201]" strokecolor="black [3200]" strokeweight="1.5pt"/>
            </w:pict>
          </mc:Fallback>
        </mc:AlternateContent>
      </w:r>
      <w:r w:rsidR="005F3FE8" w:rsidRPr="005F3FE8">
        <w:rPr>
          <w:rFonts w:ascii="Times New Roman" w:hAnsi="Times New Roman" w:cs="Times New Roman"/>
        </w:rPr>
        <w:t>Voice quality</w:t>
      </w:r>
    </w:p>
    <w:p w14:paraId="306D7826" w14:textId="1AB5B3E6" w:rsidR="005F3FE8" w:rsidRPr="005F3FE8" w:rsidRDefault="00162316" w:rsidP="00B3466E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6BA0A3" wp14:editId="1AA144F5">
                <wp:simplePos x="0" y="0"/>
                <wp:positionH relativeFrom="column">
                  <wp:posOffset>176213</wp:posOffset>
                </wp:positionH>
                <wp:positionV relativeFrom="paragraph">
                  <wp:posOffset>5715</wp:posOffset>
                </wp:positionV>
                <wp:extent cx="228600" cy="195262"/>
                <wp:effectExtent l="0" t="0" r="19050" b="14605"/>
                <wp:wrapNone/>
                <wp:docPr id="174685715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52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9E4781" id="Rectangle 1" o:spid="_x0000_s1026" style="position:absolute;margin-left:13.9pt;margin-top:.45pt;width:18pt;height:15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" fillcolor="white [3201]" strokecolor="black [3200]" strokeweight="1.5pt"/>
            </w:pict>
          </mc:Fallback>
        </mc:AlternateContent>
      </w:r>
      <w:r w:rsidR="005F3FE8" w:rsidRPr="005F3FE8">
        <w:rPr>
          <w:rFonts w:ascii="Times New Roman" w:hAnsi="Times New Roman" w:cs="Times New Roman"/>
        </w:rPr>
        <w:t>Social communication (pragmatics)</w:t>
      </w:r>
    </w:p>
    <w:p w14:paraId="27858AB5" w14:textId="1EDFD7E2" w:rsidR="005F3FE8" w:rsidRDefault="00162316" w:rsidP="00B3466E">
      <w:pPr>
        <w:pStyle w:val="ListParagraph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111AA27" wp14:editId="37DF1830">
                <wp:simplePos x="0" y="0"/>
                <wp:positionH relativeFrom="column">
                  <wp:posOffset>160338</wp:posOffset>
                </wp:positionH>
                <wp:positionV relativeFrom="paragraph">
                  <wp:posOffset>3175</wp:posOffset>
                </wp:positionV>
                <wp:extent cx="228600" cy="195262"/>
                <wp:effectExtent l="0" t="0" r="19050" b="14605"/>
                <wp:wrapNone/>
                <wp:docPr id="115004546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9526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7FEF299" id="Rectangle 1" o:spid="_x0000_s1026" style="position:absolute;margin-left:12.65pt;margin-top:.25pt;width:18pt;height:15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" fillcolor="white [3201]" strokecolor="black [3200]" strokeweight="1.5pt"/>
            </w:pict>
          </mc:Fallback>
        </mc:AlternateContent>
      </w:r>
      <w:r w:rsidR="005F3FE8" w:rsidRPr="005F3FE8">
        <w:rPr>
          <w:rFonts w:ascii="Times New Roman" w:hAnsi="Times New Roman" w:cs="Times New Roman"/>
        </w:rPr>
        <w:t>Other: __________________________________________</w:t>
      </w:r>
    </w:p>
    <w:p w14:paraId="50E0B318" w14:textId="77777777" w:rsidR="00AA2D20" w:rsidRPr="005F3FE8" w:rsidRDefault="00AA2D20" w:rsidP="00AA2D20">
      <w:pPr>
        <w:pStyle w:val="ListParagraph"/>
        <w:spacing w:after="0" w:line="360" w:lineRule="auto"/>
        <w:rPr>
          <w:rFonts w:ascii="Times New Roman" w:hAnsi="Times New Roman" w:cs="Times New Roman"/>
        </w:rPr>
      </w:pPr>
    </w:p>
    <w:p w14:paraId="562FB82D" w14:textId="77777777" w:rsidR="005F3FE8" w:rsidRPr="005F3FE8" w:rsidRDefault="005F3FE8" w:rsidP="005F3FE8">
      <w:pPr>
        <w:pStyle w:val="Heading2"/>
        <w:spacing w:line="240" w:lineRule="auto"/>
        <w:rPr>
          <w:rFonts w:ascii="Times New Roman" w:hAnsi="Times New Roman" w:cs="Times New Roman"/>
          <w:color w:val="33CC33"/>
        </w:rPr>
      </w:pPr>
      <w:r w:rsidRPr="005F3FE8">
        <w:rPr>
          <w:rFonts w:ascii="Times New Roman" w:hAnsi="Times New Roman" w:cs="Times New Roman"/>
          <w:color w:val="33CC33"/>
        </w:rPr>
        <w:t>Goals for Therapy</w:t>
      </w:r>
    </w:p>
    <w:p w14:paraId="392A3290" w14:textId="77777777" w:rsidR="005F3FE8" w:rsidRPr="005F3FE8" w:rsidRDefault="005F3FE8" w:rsidP="005F3FE8">
      <w:p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What are your goals or your child’s goals for speech therapy?</w:t>
      </w:r>
    </w:p>
    <w:p w14:paraId="2A693740" w14:textId="259606BB" w:rsidR="005F3FE8" w:rsidRPr="005F3FE8" w:rsidRDefault="005F3FE8" w:rsidP="00162316">
      <w:pPr>
        <w:spacing w:after="0" w:line="36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______________________________________________________________________________</w:t>
      </w:r>
    </w:p>
    <w:p w14:paraId="36C8D355" w14:textId="4EFA38A7" w:rsidR="005F3FE8" w:rsidRPr="005F3FE8" w:rsidRDefault="005F3FE8" w:rsidP="00162316">
      <w:pPr>
        <w:spacing w:after="0" w:line="36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______________________________________________________________________________</w:t>
      </w:r>
    </w:p>
    <w:p w14:paraId="0866FA4C" w14:textId="77777777" w:rsidR="007D4F7D" w:rsidRDefault="005F3FE8" w:rsidP="00162316">
      <w:pPr>
        <w:spacing w:after="0" w:line="360" w:lineRule="auto"/>
        <w:rPr>
          <w:rFonts w:ascii="Times New Roman" w:hAnsi="Times New Roman" w:cs="Times New Roman"/>
          <w:u w:val="single"/>
        </w:rPr>
      </w:pPr>
      <w:r w:rsidRPr="005F3FE8">
        <w:rPr>
          <w:rFonts w:ascii="Times New Roman" w:hAnsi="Times New Roman" w:cs="Times New Roman"/>
        </w:rPr>
        <w:t>______________________________________________________________________________</w:t>
      </w:r>
      <w:r w:rsidRPr="005B3CFD">
        <w:rPr>
          <w:rFonts w:ascii="Times New Roman" w:hAnsi="Times New Roman" w:cs="Times New Roman"/>
        </w:rPr>
        <w:t>________</w:t>
      </w:r>
      <w:r w:rsidR="005B3CFD">
        <w:rPr>
          <w:rFonts w:ascii="Times New Roman" w:hAnsi="Times New Roman" w:cs="Times New Roman"/>
        </w:rPr>
        <w:t>______________________________________________________________________</w:t>
      </w:r>
      <w:r w:rsidR="005B3CFD" w:rsidRPr="005B3CFD">
        <w:rPr>
          <w:rFonts w:ascii="Times New Roman" w:hAnsi="Times New Roman" w:cs="Times New Roman"/>
        </w:rPr>
        <w:t xml:space="preserve">  </w:t>
      </w:r>
      <w:r w:rsidR="005B3CFD" w:rsidRPr="005B3CFD">
        <w:rPr>
          <w:rFonts w:ascii="Times New Roman" w:hAnsi="Times New Roman" w:cs="Times New Roman"/>
          <w:u w:val="single"/>
        </w:rPr>
        <w:t xml:space="preserve">    </w:t>
      </w:r>
    </w:p>
    <w:p w14:paraId="57CC6BF1" w14:textId="050E15CD" w:rsidR="005F3FE8" w:rsidRPr="00162316" w:rsidRDefault="005B3CFD" w:rsidP="00162316">
      <w:pPr>
        <w:spacing w:after="0" w:line="360" w:lineRule="auto"/>
        <w:rPr>
          <w:rFonts w:ascii="Times New Roman" w:hAnsi="Times New Roman" w:cs="Times New Roman"/>
          <w:u w:val="single"/>
        </w:rPr>
      </w:pPr>
      <w:r w:rsidRPr="005B3CFD">
        <w:rPr>
          <w:rFonts w:ascii="Times New Roman" w:hAnsi="Times New Roman" w:cs="Times New Roman"/>
          <w:u w:val="single"/>
        </w:rPr>
        <w:t xml:space="preserve">                                                                                                                                     </w:t>
      </w:r>
    </w:p>
    <w:p w14:paraId="53924A75" w14:textId="77777777" w:rsidR="005F3FE8" w:rsidRPr="005F3FE8" w:rsidRDefault="005F3FE8" w:rsidP="005F3FE8">
      <w:pPr>
        <w:pStyle w:val="Heading2"/>
        <w:spacing w:line="240" w:lineRule="auto"/>
        <w:rPr>
          <w:rFonts w:ascii="Times New Roman" w:hAnsi="Times New Roman" w:cs="Times New Roman"/>
          <w:color w:val="33CC33"/>
        </w:rPr>
      </w:pPr>
      <w:r w:rsidRPr="005F3FE8">
        <w:rPr>
          <w:rFonts w:ascii="Times New Roman" w:hAnsi="Times New Roman" w:cs="Times New Roman"/>
          <w:color w:val="33CC33"/>
        </w:rPr>
        <w:t>Additional Information</w:t>
      </w:r>
    </w:p>
    <w:p w14:paraId="452C97C5" w14:textId="77777777" w:rsidR="005F3FE8" w:rsidRPr="005F3FE8" w:rsidRDefault="005F3FE8" w:rsidP="005F3FE8">
      <w:p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Please provide any additional information or concerns you would like the therapist to know:</w:t>
      </w:r>
    </w:p>
    <w:p w14:paraId="1855AA00" w14:textId="17271D87" w:rsidR="005F3FE8" w:rsidRPr="005F3FE8" w:rsidRDefault="005F3FE8" w:rsidP="005B3CFD">
      <w:pPr>
        <w:spacing w:after="0" w:line="36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______________________________________________________________________________</w:t>
      </w:r>
    </w:p>
    <w:p w14:paraId="09ECD60E" w14:textId="2CF21985" w:rsidR="005F3FE8" w:rsidRDefault="005F3FE8" w:rsidP="005B3CFD">
      <w:pPr>
        <w:spacing w:after="0" w:line="36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______________________________________________________________________________________</w:t>
      </w:r>
      <w:r w:rsidR="005B3CFD">
        <w:rPr>
          <w:rFonts w:ascii="Times New Roman" w:hAnsi="Times New Roman" w:cs="Times New Roman"/>
        </w:rPr>
        <w:t>______________________________________________________________________</w:t>
      </w:r>
    </w:p>
    <w:p w14:paraId="291D1FE5" w14:textId="77777777" w:rsidR="007D4F7D" w:rsidRPr="005F3FE8" w:rsidRDefault="007D4F7D" w:rsidP="005B3CFD">
      <w:pPr>
        <w:spacing w:after="0" w:line="360" w:lineRule="auto"/>
        <w:rPr>
          <w:rFonts w:ascii="Times New Roman" w:hAnsi="Times New Roman" w:cs="Times New Roman"/>
        </w:rPr>
      </w:pPr>
    </w:p>
    <w:p w14:paraId="31F038CB" w14:textId="77777777" w:rsidR="005B3CFD" w:rsidRDefault="005B3CFD" w:rsidP="005F3FE8">
      <w:pPr>
        <w:spacing w:line="240" w:lineRule="auto"/>
        <w:rPr>
          <w:rFonts w:ascii="Times New Roman" w:hAnsi="Times New Roman" w:cs="Times New Roman"/>
        </w:rPr>
      </w:pPr>
    </w:p>
    <w:p w14:paraId="50536E46" w14:textId="67BF86E1" w:rsidR="005F3FE8" w:rsidRPr="005F3FE8" w:rsidRDefault="005F3FE8" w:rsidP="005F3FE8">
      <w:pPr>
        <w:spacing w:line="240" w:lineRule="auto"/>
        <w:rPr>
          <w:rFonts w:ascii="Times New Roman" w:hAnsi="Times New Roman" w:cs="Times New Roman"/>
        </w:rPr>
      </w:pPr>
      <w:r w:rsidRPr="005F3FE8">
        <w:rPr>
          <w:rFonts w:ascii="Times New Roman" w:hAnsi="Times New Roman" w:cs="Times New Roman"/>
        </w:rPr>
        <w:t>Thank you for completing this intake form. Your responses will help us provide personalized and effective speech therapy services.</w:t>
      </w:r>
    </w:p>
    <w:p w14:paraId="0C3F3287" w14:textId="0051771E" w:rsidR="005F3FE8" w:rsidRPr="005F3FE8" w:rsidRDefault="005F3FE8" w:rsidP="005F3FE8">
      <w:pPr>
        <w:spacing w:line="240" w:lineRule="auto"/>
        <w:rPr>
          <w:rFonts w:ascii="Times New Roman" w:hAnsi="Times New Roman" w:cs="Times New Roman"/>
        </w:rPr>
      </w:pPr>
    </w:p>
    <w:sectPr w:rsidR="005F3FE8" w:rsidRPr="005F3FE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2D199" w14:textId="77777777" w:rsidR="002B6106" w:rsidRDefault="002B6106" w:rsidP="005F3FE8">
      <w:pPr>
        <w:spacing w:after="0" w:line="240" w:lineRule="auto"/>
      </w:pPr>
      <w:r>
        <w:separator/>
      </w:r>
    </w:p>
  </w:endnote>
  <w:endnote w:type="continuationSeparator" w:id="0">
    <w:p w14:paraId="5CE53B68" w14:textId="77777777" w:rsidR="002B6106" w:rsidRDefault="002B6106" w:rsidP="005F3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96644" w14:textId="77777777" w:rsidR="002B6106" w:rsidRDefault="002B6106" w:rsidP="005F3FE8">
      <w:pPr>
        <w:spacing w:after="0" w:line="240" w:lineRule="auto"/>
      </w:pPr>
      <w:r>
        <w:separator/>
      </w:r>
    </w:p>
  </w:footnote>
  <w:footnote w:type="continuationSeparator" w:id="0">
    <w:p w14:paraId="554F87AA" w14:textId="77777777" w:rsidR="002B6106" w:rsidRDefault="002B6106" w:rsidP="005F3F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5109B" w14:textId="121C4EF0" w:rsidR="005F3FE8" w:rsidRDefault="0019503C" w:rsidP="005F3FE8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42955DA" wp14:editId="6717E4A2">
          <wp:simplePos x="0" y="0"/>
          <wp:positionH relativeFrom="column">
            <wp:posOffset>-47625</wp:posOffset>
          </wp:positionH>
          <wp:positionV relativeFrom="paragraph">
            <wp:posOffset>-161925</wp:posOffset>
          </wp:positionV>
          <wp:extent cx="1019175" cy="883285"/>
          <wp:effectExtent l="0" t="0" r="0" b="0"/>
          <wp:wrapThrough wrapText="bothSides">
            <wp:wrapPolygon edited="0">
              <wp:start x="0" y="0"/>
              <wp:lineTo x="0" y="20963"/>
              <wp:lineTo x="20994" y="20963"/>
              <wp:lineTo x="20994" y="0"/>
              <wp:lineTo x="0" y="0"/>
            </wp:wrapPolygon>
          </wp:wrapThrough>
          <wp:docPr id="1657993381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7993381" name="Picture 165799338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338" t="34071" r="16989" b="21122"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8832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t>Centerstone Therapy, LLC</w:t>
    </w:r>
  </w:p>
  <w:p w14:paraId="66CAD2B0" w14:textId="77777777" w:rsidR="005F3FE8" w:rsidRDefault="005F3FE8" w:rsidP="005F3FE8">
    <w:pPr>
      <w:pStyle w:val="Header"/>
      <w:jc w:val="right"/>
    </w:pPr>
    <w:r>
      <w:t>Fax:720-552-5267</w:t>
    </w:r>
  </w:p>
  <w:p w14:paraId="0E01959D" w14:textId="77777777" w:rsidR="005F3FE8" w:rsidRDefault="005F3FE8" w:rsidP="005F3FE8">
    <w:pPr>
      <w:pStyle w:val="Header"/>
      <w:jc w:val="right"/>
    </w:pPr>
    <w:r>
      <w:t>Phone: 720-360-7331</w:t>
    </w:r>
  </w:p>
  <w:p w14:paraId="55C7D37A" w14:textId="7634815B" w:rsidR="005F3FE8" w:rsidRPr="005F3FE8" w:rsidRDefault="005F3FE8" w:rsidP="005F3FE8">
    <w:pPr>
      <w:pStyle w:val="Header"/>
      <w:jc w:val="right"/>
    </w:pPr>
    <w:r>
      <w:t>www.</w:t>
    </w:r>
    <w:r w:rsidR="0088629D">
      <w:t>centerstonetherapy.</w:t>
    </w:r>
    <w:r>
      <w:t>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0567C0"/>
    <w:multiLevelType w:val="hybridMultilevel"/>
    <w:tmpl w:val="0560B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C5D66"/>
    <w:multiLevelType w:val="hybridMultilevel"/>
    <w:tmpl w:val="DD6AD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37790"/>
    <w:multiLevelType w:val="hybridMultilevel"/>
    <w:tmpl w:val="2D045F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698765">
    <w:abstractNumId w:val="0"/>
  </w:num>
  <w:num w:numId="2" w16cid:durableId="1650091749">
    <w:abstractNumId w:val="1"/>
  </w:num>
  <w:num w:numId="3" w16cid:durableId="17326525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FE8"/>
    <w:rsid w:val="00003622"/>
    <w:rsid w:val="000A1EF0"/>
    <w:rsid w:val="000F0FD0"/>
    <w:rsid w:val="0015074F"/>
    <w:rsid w:val="00162316"/>
    <w:rsid w:val="0019503C"/>
    <w:rsid w:val="001E4665"/>
    <w:rsid w:val="00262ECD"/>
    <w:rsid w:val="002B6106"/>
    <w:rsid w:val="002E1AC6"/>
    <w:rsid w:val="00406ACA"/>
    <w:rsid w:val="005550A4"/>
    <w:rsid w:val="005B3CFD"/>
    <w:rsid w:val="005F3FE8"/>
    <w:rsid w:val="00676404"/>
    <w:rsid w:val="006954AE"/>
    <w:rsid w:val="007D4F7D"/>
    <w:rsid w:val="00830054"/>
    <w:rsid w:val="00857D87"/>
    <w:rsid w:val="0088629D"/>
    <w:rsid w:val="008C4C8A"/>
    <w:rsid w:val="009272D9"/>
    <w:rsid w:val="00962644"/>
    <w:rsid w:val="009727F5"/>
    <w:rsid w:val="00A064FC"/>
    <w:rsid w:val="00A37344"/>
    <w:rsid w:val="00AA2D20"/>
    <w:rsid w:val="00AE2E6E"/>
    <w:rsid w:val="00B3466E"/>
    <w:rsid w:val="00BF6451"/>
    <w:rsid w:val="00D65A9A"/>
    <w:rsid w:val="00D87989"/>
    <w:rsid w:val="00E9497C"/>
    <w:rsid w:val="00F91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712E88"/>
  <w15:chartTrackingRefBased/>
  <w15:docId w15:val="{A28C5AB7-3E94-4B8C-B478-46A80FE7E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3F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3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3F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3F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3F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3F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3F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3F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3F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3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F3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3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3F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3F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3F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3F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3F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3F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3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3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3F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3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3F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3F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3F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3F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3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3F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3FE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F3F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5F3FE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5F3F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3FE8"/>
  </w:style>
  <w:style w:type="paragraph" w:styleId="Footer">
    <w:name w:val="footer"/>
    <w:basedOn w:val="Normal"/>
    <w:link w:val="FooterChar"/>
    <w:uiPriority w:val="99"/>
    <w:unhideWhenUsed/>
    <w:rsid w:val="005F3F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3F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464</Words>
  <Characters>3182</Characters>
  <Application>Microsoft Office Word</Application>
  <DocSecurity>0</DocSecurity>
  <Lines>244</Lines>
  <Paragraphs>140</Paragraphs>
  <ScaleCrop>false</ScaleCrop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Dubensky</dc:creator>
  <cp:keywords/>
  <dc:description/>
  <cp:lastModifiedBy>Lena Dubensky</cp:lastModifiedBy>
  <cp:revision>19</cp:revision>
  <cp:lastPrinted>2026-02-20T01:45:00Z</cp:lastPrinted>
  <dcterms:created xsi:type="dcterms:W3CDTF">2025-11-10T04:14:00Z</dcterms:created>
  <dcterms:modified xsi:type="dcterms:W3CDTF">2026-04-09T12:24:00Z</dcterms:modified>
</cp:coreProperties>
</file>