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4330C" w14:textId="1487BC9F" w:rsidR="0045453C" w:rsidRPr="00AF54C2" w:rsidRDefault="00AB7737" w:rsidP="00AB7737">
      <w:pPr>
        <w:jc w:val="center"/>
        <w:rPr>
          <w:rFonts w:ascii="Times New Roman" w:hAnsi="Times New Roman" w:cs="Times New Roman"/>
        </w:rPr>
      </w:pPr>
      <w:r w:rsidRPr="00AF54C2">
        <w:rPr>
          <w:rFonts w:ascii="Times New Roman" w:hAnsi="Times New Roman" w:cs="Times New Roman"/>
        </w:rPr>
        <w:t xml:space="preserve">Speech Therapy Referral Form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5215"/>
      </w:tblGrid>
      <w:tr w:rsidR="00C06917" w:rsidRPr="00AF54C2" w14:paraId="40BAA9F0" w14:textId="77777777" w:rsidTr="00AF54C2">
        <w:tc>
          <w:tcPr>
            <w:tcW w:w="4135" w:type="dxa"/>
          </w:tcPr>
          <w:p w14:paraId="30D97DE9" w14:textId="34B7A6FF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Client Name:</w:t>
            </w:r>
            <w:r w:rsidR="00DA26E6">
              <w:rPr>
                <w:rFonts w:ascii="Times New Roman" w:hAnsi="Times New Roman" w:cs="Times New Roman"/>
                <w:color w:val="215E99" w:themeColor="text2" w:themeTint="BF"/>
              </w:rPr>
              <w:t xml:space="preserve"> </w:t>
            </w:r>
          </w:p>
        </w:tc>
        <w:tc>
          <w:tcPr>
            <w:tcW w:w="5215" w:type="dxa"/>
          </w:tcPr>
          <w:p w14:paraId="3554889B" w14:textId="77777777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Medical Practice:</w:t>
            </w:r>
          </w:p>
          <w:p w14:paraId="22C02791" w14:textId="1E7F7499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</w:p>
        </w:tc>
      </w:tr>
      <w:tr w:rsidR="00C06917" w:rsidRPr="00AF54C2" w14:paraId="5363DEC8" w14:textId="77777777" w:rsidTr="00AF54C2">
        <w:tc>
          <w:tcPr>
            <w:tcW w:w="4135" w:type="dxa"/>
          </w:tcPr>
          <w:p w14:paraId="541621DF" w14:textId="048E5198" w:rsidR="006D2A5D" w:rsidRPr="00F87129" w:rsidRDefault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DOB/Age:</w:t>
            </w:r>
            <w:r w:rsidR="00F87129">
              <w:rPr>
                <w:rFonts w:ascii="Times New Roman" w:hAnsi="Times New Roman" w:cs="Times New Roman"/>
                <w:color w:val="215E99" w:themeColor="text2" w:themeTint="BF"/>
              </w:rPr>
              <w:t xml:space="preserve"> </w:t>
            </w:r>
          </w:p>
        </w:tc>
        <w:tc>
          <w:tcPr>
            <w:tcW w:w="5215" w:type="dxa"/>
          </w:tcPr>
          <w:p w14:paraId="701E3F00" w14:textId="0E893DD4" w:rsidR="006D2A5D" w:rsidRPr="00AF54C2" w:rsidRDefault="0045453C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 xml:space="preserve">Referring </w:t>
            </w:r>
            <w:r w:rsidR="006D2A5D" w:rsidRPr="00AF54C2">
              <w:rPr>
                <w:rFonts w:ascii="Times New Roman" w:hAnsi="Times New Roman" w:cs="Times New Roman"/>
                <w:color w:val="215E99" w:themeColor="text2" w:themeTint="BF"/>
              </w:rPr>
              <w:t>Physician:</w:t>
            </w:r>
          </w:p>
        </w:tc>
      </w:tr>
      <w:tr w:rsidR="00C06917" w:rsidRPr="00AF54C2" w14:paraId="71E6CFA6" w14:textId="77777777" w:rsidTr="00AF54C2">
        <w:tc>
          <w:tcPr>
            <w:tcW w:w="4135" w:type="dxa"/>
          </w:tcPr>
          <w:p w14:paraId="39667B32" w14:textId="213354B2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Insurance ID #</w:t>
            </w:r>
            <w:r w:rsidR="00393797">
              <w:rPr>
                <w:rFonts w:ascii="Times New Roman" w:hAnsi="Times New Roman" w:cs="Times New Roman"/>
                <w:color w:val="215E99" w:themeColor="text2" w:themeTint="BF"/>
              </w:rPr>
              <w:t xml:space="preserve"> </w:t>
            </w:r>
          </w:p>
        </w:tc>
        <w:tc>
          <w:tcPr>
            <w:tcW w:w="5215" w:type="dxa"/>
          </w:tcPr>
          <w:p w14:paraId="2B90ED28" w14:textId="118724CF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NPI#:</w:t>
            </w:r>
          </w:p>
        </w:tc>
      </w:tr>
      <w:tr w:rsidR="00C06917" w:rsidRPr="00AF54C2" w14:paraId="156A2F37" w14:textId="77777777" w:rsidTr="00AF54C2">
        <w:tc>
          <w:tcPr>
            <w:tcW w:w="4135" w:type="dxa"/>
          </w:tcPr>
          <w:p w14:paraId="3EB91561" w14:textId="62DCD63C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Parent/Caregiver Name:</w:t>
            </w:r>
            <w:r w:rsidR="00DA26E6">
              <w:rPr>
                <w:rFonts w:ascii="Times New Roman" w:hAnsi="Times New Roman" w:cs="Times New Roman"/>
                <w:color w:val="215E99" w:themeColor="text2" w:themeTint="BF"/>
              </w:rPr>
              <w:t xml:space="preserve"> </w:t>
            </w:r>
          </w:p>
        </w:tc>
        <w:tc>
          <w:tcPr>
            <w:tcW w:w="5215" w:type="dxa"/>
          </w:tcPr>
          <w:p w14:paraId="5D7610AA" w14:textId="10E1A5D8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Phone#:</w:t>
            </w:r>
          </w:p>
        </w:tc>
      </w:tr>
      <w:tr w:rsidR="00C06917" w:rsidRPr="00AF54C2" w14:paraId="2F5F0505" w14:textId="77777777" w:rsidTr="00AF54C2">
        <w:tc>
          <w:tcPr>
            <w:tcW w:w="4135" w:type="dxa"/>
          </w:tcPr>
          <w:p w14:paraId="25A20236" w14:textId="4D13A778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Phone:</w:t>
            </w:r>
            <w:r w:rsidR="00DA26E6">
              <w:rPr>
                <w:rFonts w:ascii="Times New Roman" w:hAnsi="Times New Roman" w:cs="Times New Roman"/>
                <w:color w:val="215E99" w:themeColor="text2" w:themeTint="BF"/>
              </w:rPr>
              <w:t xml:space="preserve"> </w:t>
            </w:r>
          </w:p>
        </w:tc>
        <w:tc>
          <w:tcPr>
            <w:tcW w:w="5215" w:type="dxa"/>
          </w:tcPr>
          <w:p w14:paraId="533B920E" w14:textId="48D930EF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Fax#:</w:t>
            </w:r>
          </w:p>
        </w:tc>
      </w:tr>
      <w:tr w:rsidR="00C06917" w:rsidRPr="00AF54C2" w14:paraId="702A2A33" w14:textId="77777777" w:rsidTr="00AF54C2">
        <w:tc>
          <w:tcPr>
            <w:tcW w:w="4135" w:type="dxa"/>
          </w:tcPr>
          <w:p w14:paraId="6328B68D" w14:textId="77777777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Address:</w:t>
            </w:r>
          </w:p>
          <w:p w14:paraId="6B5053CD" w14:textId="228BCB44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</w:p>
        </w:tc>
        <w:tc>
          <w:tcPr>
            <w:tcW w:w="5215" w:type="dxa"/>
          </w:tcPr>
          <w:p w14:paraId="03ABC827" w14:textId="2DC366F7" w:rsidR="006D2A5D" w:rsidRPr="00AF54C2" w:rsidRDefault="0045453C">
            <w:pPr>
              <w:rPr>
                <w:rFonts w:ascii="Times New Roman" w:hAnsi="Times New Roman" w:cs="Times New Roman"/>
                <w:i/>
                <w:iCs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i/>
                <w:iCs/>
                <w:color w:val="215E99" w:themeColor="text2" w:themeTint="BF"/>
              </w:rPr>
              <w:t>Date of Last Physical Exam:</w:t>
            </w:r>
          </w:p>
        </w:tc>
      </w:tr>
      <w:tr w:rsidR="00C06917" w:rsidRPr="00AF54C2" w14:paraId="51FE87E0" w14:textId="77777777" w:rsidTr="00AF54C2">
        <w:tc>
          <w:tcPr>
            <w:tcW w:w="4135" w:type="dxa"/>
          </w:tcPr>
          <w:p w14:paraId="49D7B5BB" w14:textId="060C811C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Email:</w:t>
            </w:r>
            <w:r w:rsidR="00393797">
              <w:rPr>
                <w:rFonts w:ascii="Times New Roman" w:hAnsi="Times New Roman" w:cs="Times New Roman"/>
                <w:color w:val="215E99" w:themeColor="text2" w:themeTint="BF"/>
              </w:rPr>
              <w:t xml:space="preserve"> </w:t>
            </w:r>
          </w:p>
        </w:tc>
        <w:tc>
          <w:tcPr>
            <w:tcW w:w="5215" w:type="dxa"/>
          </w:tcPr>
          <w:p w14:paraId="30FEBF52" w14:textId="32902C62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**PRIMARY MEDICAL DIAGNOSIS:</w:t>
            </w:r>
          </w:p>
          <w:p w14:paraId="39B66937" w14:textId="77777777" w:rsidR="006D2A5D" w:rsidRPr="00AF54C2" w:rsidRDefault="006D2A5D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</w:p>
          <w:p w14:paraId="7363AD5C" w14:textId="18842931" w:rsidR="006D2A5D" w:rsidRPr="00AF54C2" w:rsidRDefault="0045453C">
            <w:pPr>
              <w:rPr>
                <w:rFonts w:ascii="Times New Roman" w:hAnsi="Times New Roman" w:cs="Times New Roman"/>
                <w:i/>
                <w:iCs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i/>
                <w:iCs/>
                <w:color w:val="215E99" w:themeColor="text2" w:themeTint="BF"/>
              </w:rPr>
              <w:t>Date of Onset:</w:t>
            </w:r>
          </w:p>
        </w:tc>
      </w:tr>
      <w:tr w:rsidR="00C06917" w:rsidRPr="00AF54C2" w14:paraId="3750B528" w14:textId="77777777" w:rsidTr="00AF54C2">
        <w:tc>
          <w:tcPr>
            <w:tcW w:w="4135" w:type="dxa"/>
          </w:tcPr>
          <w:p w14:paraId="13BD3855" w14:textId="77777777" w:rsidR="0045453C" w:rsidRPr="00AF54C2" w:rsidRDefault="0045453C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</w:p>
        </w:tc>
        <w:tc>
          <w:tcPr>
            <w:tcW w:w="5215" w:type="dxa"/>
          </w:tcPr>
          <w:p w14:paraId="793D733B" w14:textId="081FDCF6" w:rsidR="0045453C" w:rsidRPr="00AF54C2" w:rsidRDefault="0045453C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color w:val="215E99" w:themeColor="text2" w:themeTint="BF"/>
              </w:rPr>
              <w:t>Speech-Related Diagnosis:</w:t>
            </w:r>
          </w:p>
          <w:p w14:paraId="084D9132" w14:textId="77777777" w:rsidR="0045453C" w:rsidRPr="00AF54C2" w:rsidRDefault="0045453C">
            <w:pPr>
              <w:rPr>
                <w:rFonts w:ascii="Times New Roman" w:hAnsi="Times New Roman" w:cs="Times New Roman"/>
                <w:color w:val="215E99" w:themeColor="text2" w:themeTint="BF"/>
              </w:rPr>
            </w:pPr>
          </w:p>
          <w:p w14:paraId="5D26DF48" w14:textId="0CFA4B89" w:rsidR="0045453C" w:rsidRPr="00AF54C2" w:rsidRDefault="0045453C">
            <w:pPr>
              <w:rPr>
                <w:rFonts w:ascii="Times New Roman" w:hAnsi="Times New Roman" w:cs="Times New Roman"/>
                <w:i/>
                <w:iCs/>
                <w:color w:val="215E99" w:themeColor="text2" w:themeTint="BF"/>
              </w:rPr>
            </w:pPr>
            <w:r w:rsidRPr="00AF54C2">
              <w:rPr>
                <w:rFonts w:ascii="Times New Roman" w:hAnsi="Times New Roman" w:cs="Times New Roman"/>
                <w:i/>
                <w:iCs/>
                <w:color w:val="215E99" w:themeColor="text2" w:themeTint="BF"/>
              </w:rPr>
              <w:t>Date of Onset:</w:t>
            </w:r>
          </w:p>
        </w:tc>
      </w:tr>
    </w:tbl>
    <w:p w14:paraId="5C8E1686" w14:textId="0C50B04D" w:rsidR="0045453C" w:rsidRPr="00AF54C2" w:rsidRDefault="00AF54C2" w:rsidP="0045453C">
      <w:pPr>
        <w:tabs>
          <w:tab w:val="left" w:pos="5873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45453C" w:rsidRPr="00AF54C2">
        <w:rPr>
          <w:rFonts w:ascii="Times New Roman" w:hAnsi="Times New Roman" w:cs="Times New Roman"/>
        </w:rPr>
        <w:t>REFERRAL FOR THERAPY SERVICES; EVALUATE AND TREAT AS INDICATED.</w:t>
      </w:r>
    </w:p>
    <w:p w14:paraId="71E6C002" w14:textId="7846DC42" w:rsidR="006D2A5D" w:rsidRPr="00AF54C2" w:rsidRDefault="00C06917" w:rsidP="006D2A5D">
      <w:pPr>
        <w:jc w:val="center"/>
        <w:rPr>
          <w:rFonts w:ascii="Times New Roman" w:hAnsi="Times New Roman" w:cs="Times New Roman"/>
        </w:rPr>
      </w:pPr>
      <w:r w:rsidRPr="00AF54C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A6A81A" wp14:editId="0320940E">
                <wp:simplePos x="0" y="0"/>
                <wp:positionH relativeFrom="column">
                  <wp:posOffset>4208780</wp:posOffset>
                </wp:positionH>
                <wp:positionV relativeFrom="paragraph">
                  <wp:posOffset>376237</wp:posOffset>
                </wp:positionV>
                <wp:extent cx="219075" cy="214312"/>
                <wp:effectExtent l="19050" t="19050" r="28575" b="14605"/>
                <wp:wrapNone/>
                <wp:docPr id="116071405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19075" cy="2143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EE95757" w14:textId="77777777" w:rsidR="00C06917" w:rsidRDefault="00C06917" w:rsidP="00C069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A6A81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31.4pt;margin-top:29.6pt;width:17.25pt;height:16.8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" fillcolor="white [3201]" strokecolor="black [3213]" strokeweight="3pt">
                <v:textbox>
                  <w:txbxContent>
                    <w:p w14:paraId="7EE95757" w14:textId="77777777" w:rsidR="00C06917" w:rsidRDefault="00C06917" w:rsidP="00C06917"/>
                  </w:txbxContent>
                </v:textbox>
              </v:shape>
            </w:pict>
          </mc:Fallback>
        </mc:AlternateContent>
      </w:r>
      <w:r w:rsidR="006D2A5D" w:rsidRPr="00AF54C2">
        <w:rPr>
          <w:rFonts w:ascii="Times New Roman" w:hAnsi="Times New Roman" w:cs="Times New Roman"/>
        </w:rPr>
        <w:t xml:space="preserve">***PLEASE CHECK </w:t>
      </w:r>
      <w:r w:rsidR="006D2A5D" w:rsidRPr="00AF54C2">
        <w:rPr>
          <w:rFonts w:ascii="Times New Roman" w:hAnsi="Times New Roman" w:cs="Times New Roman"/>
          <w:b/>
          <w:bCs/>
        </w:rPr>
        <w:t>ALL</w:t>
      </w:r>
      <w:r w:rsidR="006D2A5D" w:rsidRPr="00AF54C2">
        <w:rPr>
          <w:rFonts w:ascii="Times New Roman" w:hAnsi="Times New Roman" w:cs="Times New Roman"/>
        </w:rPr>
        <w:t xml:space="preserve"> AREAS OF CONCERN</w:t>
      </w:r>
    </w:p>
    <w:tbl>
      <w:tblPr>
        <w:tblStyle w:val="TableGrid"/>
        <w:tblW w:w="0" w:type="auto"/>
        <w:tblInd w:w="1033" w:type="dxa"/>
        <w:tblLook w:val="04A0" w:firstRow="1" w:lastRow="0" w:firstColumn="1" w:lastColumn="0" w:noHBand="0" w:noVBand="1"/>
      </w:tblPr>
      <w:tblGrid>
        <w:gridCol w:w="4675"/>
        <w:gridCol w:w="2610"/>
      </w:tblGrid>
      <w:tr w:rsidR="006D2A5D" w:rsidRPr="00AF54C2" w14:paraId="413534ED" w14:textId="77777777" w:rsidTr="00AB7737">
        <w:tc>
          <w:tcPr>
            <w:tcW w:w="4675" w:type="dxa"/>
          </w:tcPr>
          <w:p w14:paraId="761929C9" w14:textId="397EC1D9" w:rsidR="006D2A5D" w:rsidRPr="00AF54C2" w:rsidRDefault="006D2A5D" w:rsidP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</w:rPr>
              <w:t>Speech/Articulation Disorder</w:t>
            </w:r>
          </w:p>
        </w:tc>
        <w:tc>
          <w:tcPr>
            <w:tcW w:w="2610" w:type="dxa"/>
          </w:tcPr>
          <w:p w14:paraId="2668D94A" w14:textId="47B022E6" w:rsidR="00AB7737" w:rsidRPr="00AF54C2" w:rsidRDefault="00AB7737" w:rsidP="00AB7737">
            <w:pPr>
              <w:jc w:val="center"/>
              <w:rPr>
                <w:rFonts w:ascii="Times New Roman" w:hAnsi="Times New Roman" w:cs="Times New Roman"/>
              </w:rPr>
            </w:pPr>
          </w:p>
          <w:p w14:paraId="3E64EF18" w14:textId="22372FA5" w:rsidR="006D2A5D" w:rsidRPr="00AF54C2" w:rsidRDefault="00C06917" w:rsidP="00AB7737">
            <w:pPr>
              <w:jc w:val="center"/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3C16858" wp14:editId="3FEEE84C">
                      <wp:simplePos x="0" y="0"/>
                      <wp:positionH relativeFrom="column">
                        <wp:posOffset>517208</wp:posOffset>
                      </wp:positionH>
                      <wp:positionV relativeFrom="paragraph">
                        <wp:posOffset>257175</wp:posOffset>
                      </wp:positionV>
                      <wp:extent cx="219075" cy="214312"/>
                      <wp:effectExtent l="19050" t="19050" r="28575" b="14605"/>
                      <wp:wrapNone/>
                      <wp:docPr id="760527426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219075" cy="2143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522EB116" w14:textId="77777777" w:rsidR="00C06917" w:rsidRDefault="00C06917" w:rsidP="00C0691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C16858" id="_x0000_s1027" type="#_x0000_t202" style="position:absolute;left:0;text-align:left;margin-left:40.75pt;margin-top:20.25pt;width:17.25pt;height:16.8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" fillcolor="white [3201]" strokecolor="black [3213]" strokeweight="3pt">
                      <v:textbox>
                        <w:txbxContent>
                          <w:p w14:paraId="522EB116" w14:textId="77777777" w:rsidR="00C06917" w:rsidRDefault="00C06917" w:rsidP="00C0691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D2A5D" w:rsidRPr="00AF54C2" w14:paraId="673EC260" w14:textId="77777777" w:rsidTr="00AB7737">
        <w:tc>
          <w:tcPr>
            <w:tcW w:w="4675" w:type="dxa"/>
          </w:tcPr>
          <w:p w14:paraId="313C2D55" w14:textId="48C011BE" w:rsidR="006D2A5D" w:rsidRPr="00AF54C2" w:rsidRDefault="006D2A5D" w:rsidP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</w:rPr>
              <w:t>Expressive/Receptive Language Disorder</w:t>
            </w:r>
          </w:p>
        </w:tc>
        <w:tc>
          <w:tcPr>
            <w:tcW w:w="2610" w:type="dxa"/>
          </w:tcPr>
          <w:p w14:paraId="5C340073" w14:textId="07F11B47" w:rsidR="006D2A5D" w:rsidRPr="00AF54C2" w:rsidRDefault="006D2A5D" w:rsidP="00AB7737">
            <w:pPr>
              <w:jc w:val="center"/>
              <w:rPr>
                <w:rFonts w:ascii="Times New Roman" w:hAnsi="Times New Roman" w:cs="Times New Roman"/>
              </w:rPr>
            </w:pPr>
          </w:p>
          <w:p w14:paraId="6CA3E96C" w14:textId="66538B25" w:rsidR="00AB7737" w:rsidRPr="00AF54C2" w:rsidRDefault="00AB7737" w:rsidP="00AB7737">
            <w:pPr>
              <w:jc w:val="center"/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B8D472" wp14:editId="4FF39A4C">
                      <wp:simplePos x="0" y="0"/>
                      <wp:positionH relativeFrom="column">
                        <wp:posOffset>506730</wp:posOffset>
                      </wp:positionH>
                      <wp:positionV relativeFrom="paragraph">
                        <wp:posOffset>248920</wp:posOffset>
                      </wp:positionV>
                      <wp:extent cx="219075" cy="214312"/>
                      <wp:effectExtent l="19050" t="19050" r="28575" b="14605"/>
                      <wp:wrapNone/>
                      <wp:docPr id="649484315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219075" cy="2143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71CD0D6D" w14:textId="77777777" w:rsidR="00AB7737" w:rsidRDefault="00AB7737" w:rsidP="00AB773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B8D472" id="_x0000_s1028" type="#_x0000_t202" style="position:absolute;left:0;text-align:left;margin-left:39.9pt;margin-top:19.6pt;width:17.25pt;height:16.8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" fillcolor="white [3201]" strokecolor="black [3213]" strokeweight="3pt">
                      <v:textbox>
                        <w:txbxContent>
                          <w:p w14:paraId="71CD0D6D" w14:textId="77777777" w:rsidR="00AB7737" w:rsidRDefault="00AB7737" w:rsidP="00AB773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D2A5D" w:rsidRPr="00AF54C2" w14:paraId="0A6434DB" w14:textId="77777777" w:rsidTr="00AB7737">
        <w:tc>
          <w:tcPr>
            <w:tcW w:w="4675" w:type="dxa"/>
          </w:tcPr>
          <w:p w14:paraId="6DB3DDAD" w14:textId="59146225" w:rsidR="006D2A5D" w:rsidRPr="00AF54C2" w:rsidRDefault="006D2A5D" w:rsidP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</w:rPr>
              <w:t>Developmental Delay</w:t>
            </w:r>
          </w:p>
        </w:tc>
        <w:tc>
          <w:tcPr>
            <w:tcW w:w="2610" w:type="dxa"/>
          </w:tcPr>
          <w:p w14:paraId="1CC8ECC2" w14:textId="55511248" w:rsidR="006D2A5D" w:rsidRPr="00AF54C2" w:rsidRDefault="006D2A5D" w:rsidP="00AB7737">
            <w:pPr>
              <w:jc w:val="center"/>
              <w:rPr>
                <w:rFonts w:ascii="Times New Roman" w:hAnsi="Times New Roman" w:cs="Times New Roman"/>
              </w:rPr>
            </w:pPr>
          </w:p>
          <w:p w14:paraId="284C18E8" w14:textId="1E82B67A" w:rsidR="00AB7737" w:rsidRPr="00AF54C2" w:rsidRDefault="00AF54C2" w:rsidP="00AB7737">
            <w:pPr>
              <w:jc w:val="center"/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DA2FB6B" wp14:editId="11663672">
                      <wp:simplePos x="0" y="0"/>
                      <wp:positionH relativeFrom="column">
                        <wp:posOffset>504190</wp:posOffset>
                      </wp:positionH>
                      <wp:positionV relativeFrom="paragraph">
                        <wp:posOffset>253365</wp:posOffset>
                      </wp:positionV>
                      <wp:extent cx="219075" cy="213995"/>
                      <wp:effectExtent l="19050" t="19050" r="28575" b="14605"/>
                      <wp:wrapNone/>
                      <wp:docPr id="1741675957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219075" cy="2139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59E8E79A" w14:textId="77777777" w:rsidR="00C06917" w:rsidRDefault="00C06917" w:rsidP="00C0691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A2FB6B" id="_x0000_s1029" type="#_x0000_t202" style="position:absolute;left:0;text-align:left;margin-left:39.7pt;margin-top:19.95pt;width:17.25pt;height:16.8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" fillcolor="white [3201]" strokecolor="black [3213]" strokeweight="3pt">
                      <v:textbox>
                        <w:txbxContent>
                          <w:p w14:paraId="59E8E79A" w14:textId="77777777" w:rsidR="00C06917" w:rsidRDefault="00C06917" w:rsidP="00C0691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D2A5D" w:rsidRPr="00AF54C2" w14:paraId="249D082E" w14:textId="77777777" w:rsidTr="00AB7737">
        <w:tc>
          <w:tcPr>
            <w:tcW w:w="4675" w:type="dxa"/>
          </w:tcPr>
          <w:p w14:paraId="414C6E5B" w14:textId="7331B9D7" w:rsidR="006D2A5D" w:rsidRPr="00AF54C2" w:rsidRDefault="006D2A5D" w:rsidP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</w:rPr>
              <w:t>Feeding/Oral Motor</w:t>
            </w:r>
          </w:p>
        </w:tc>
        <w:tc>
          <w:tcPr>
            <w:tcW w:w="2610" w:type="dxa"/>
          </w:tcPr>
          <w:p w14:paraId="328A88F1" w14:textId="4CA985E6" w:rsidR="006D2A5D" w:rsidRPr="00AF54C2" w:rsidRDefault="006D2A5D" w:rsidP="00AB7737">
            <w:pPr>
              <w:jc w:val="center"/>
              <w:rPr>
                <w:rFonts w:ascii="Times New Roman" w:hAnsi="Times New Roman" w:cs="Times New Roman"/>
              </w:rPr>
            </w:pPr>
          </w:p>
          <w:p w14:paraId="2C3266C3" w14:textId="39A66757" w:rsidR="00AB7737" w:rsidRPr="00AF54C2" w:rsidRDefault="00C06917" w:rsidP="00AB7737">
            <w:pPr>
              <w:jc w:val="center"/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7A2D85C" wp14:editId="40673978">
                      <wp:simplePos x="0" y="0"/>
                      <wp:positionH relativeFrom="column">
                        <wp:posOffset>498158</wp:posOffset>
                      </wp:positionH>
                      <wp:positionV relativeFrom="paragraph">
                        <wp:posOffset>274637</wp:posOffset>
                      </wp:positionV>
                      <wp:extent cx="219075" cy="214312"/>
                      <wp:effectExtent l="19050" t="19050" r="28575" b="14605"/>
                      <wp:wrapNone/>
                      <wp:docPr id="1720013293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219075" cy="2143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3458262A" w14:textId="77777777" w:rsidR="00C06917" w:rsidRDefault="00C06917" w:rsidP="00C0691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A2D85C" id="_x0000_s1030" type="#_x0000_t202" style="position:absolute;left:0;text-align:left;margin-left:39.25pt;margin-top:21.6pt;width:17.25pt;height:16.8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" fillcolor="white [3201]" strokecolor="black [3213]" strokeweight="3pt">
                      <v:textbox>
                        <w:txbxContent>
                          <w:p w14:paraId="3458262A" w14:textId="77777777" w:rsidR="00C06917" w:rsidRDefault="00C06917" w:rsidP="00C0691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D2A5D" w:rsidRPr="00AF54C2" w14:paraId="2FB65CB2" w14:textId="77777777" w:rsidTr="00AB7737">
        <w:tc>
          <w:tcPr>
            <w:tcW w:w="4675" w:type="dxa"/>
          </w:tcPr>
          <w:p w14:paraId="374F8F2C" w14:textId="079168A7" w:rsidR="006D2A5D" w:rsidRPr="00AF54C2" w:rsidRDefault="006D2A5D" w:rsidP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</w:rPr>
              <w:t>Cognitive Communication/TBI/ATBI</w:t>
            </w:r>
          </w:p>
        </w:tc>
        <w:tc>
          <w:tcPr>
            <w:tcW w:w="2610" w:type="dxa"/>
          </w:tcPr>
          <w:p w14:paraId="48B9AAB6" w14:textId="480D19DF" w:rsidR="00AB7737" w:rsidRPr="00AF54C2" w:rsidRDefault="00AB7737" w:rsidP="00AB7737">
            <w:pPr>
              <w:jc w:val="center"/>
              <w:rPr>
                <w:rFonts w:ascii="Times New Roman" w:hAnsi="Times New Roman" w:cs="Times New Roman"/>
              </w:rPr>
            </w:pPr>
          </w:p>
          <w:p w14:paraId="02346940" w14:textId="1E4E6436" w:rsidR="006D2A5D" w:rsidRPr="00AF54C2" w:rsidRDefault="00C06917" w:rsidP="00AB7737">
            <w:pPr>
              <w:jc w:val="center"/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2F24BCE" wp14:editId="063DBAC4">
                      <wp:simplePos x="0" y="0"/>
                      <wp:positionH relativeFrom="column">
                        <wp:posOffset>498158</wp:posOffset>
                      </wp:positionH>
                      <wp:positionV relativeFrom="paragraph">
                        <wp:posOffset>276860</wp:posOffset>
                      </wp:positionV>
                      <wp:extent cx="219075" cy="214312"/>
                      <wp:effectExtent l="19050" t="19050" r="28575" b="14605"/>
                      <wp:wrapNone/>
                      <wp:docPr id="529826360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219075" cy="2143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6367530F" w14:textId="77777777" w:rsidR="00C06917" w:rsidRDefault="00C06917" w:rsidP="00C0691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F24BCE" id="_x0000_s1031" type="#_x0000_t202" style="position:absolute;left:0;text-align:left;margin-left:39.25pt;margin-top:21.8pt;width:17.25pt;height:16.8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" fillcolor="white [3201]" strokecolor="black [3213]" strokeweight="3pt">
                      <v:textbox>
                        <w:txbxContent>
                          <w:p w14:paraId="6367530F" w14:textId="77777777" w:rsidR="00C06917" w:rsidRDefault="00C06917" w:rsidP="00C0691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D2A5D" w:rsidRPr="00AF54C2" w14:paraId="580F9F07" w14:textId="77777777" w:rsidTr="00AB7737">
        <w:tc>
          <w:tcPr>
            <w:tcW w:w="4675" w:type="dxa"/>
          </w:tcPr>
          <w:p w14:paraId="020EE519" w14:textId="36DA53D6" w:rsidR="006D2A5D" w:rsidRPr="00AF54C2" w:rsidRDefault="006D2A5D" w:rsidP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</w:rPr>
              <w:t>Learning Difficulties</w:t>
            </w:r>
          </w:p>
        </w:tc>
        <w:tc>
          <w:tcPr>
            <w:tcW w:w="2610" w:type="dxa"/>
          </w:tcPr>
          <w:p w14:paraId="6D87FE1E" w14:textId="1537FED6" w:rsidR="006D2A5D" w:rsidRPr="00AF54C2" w:rsidRDefault="006D2A5D" w:rsidP="00AB7737">
            <w:pPr>
              <w:jc w:val="center"/>
              <w:rPr>
                <w:rFonts w:ascii="Times New Roman" w:hAnsi="Times New Roman" w:cs="Times New Roman"/>
              </w:rPr>
            </w:pPr>
          </w:p>
          <w:p w14:paraId="10779EB1" w14:textId="75C4EF07" w:rsidR="00AB7737" w:rsidRPr="00AF54C2" w:rsidRDefault="00C06917" w:rsidP="00AB7737">
            <w:pPr>
              <w:jc w:val="center"/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F59FA9B" wp14:editId="409586E6">
                      <wp:simplePos x="0" y="0"/>
                      <wp:positionH relativeFrom="column">
                        <wp:posOffset>498158</wp:posOffset>
                      </wp:positionH>
                      <wp:positionV relativeFrom="paragraph">
                        <wp:posOffset>274955</wp:posOffset>
                      </wp:positionV>
                      <wp:extent cx="219075" cy="214312"/>
                      <wp:effectExtent l="19050" t="19050" r="28575" b="14605"/>
                      <wp:wrapNone/>
                      <wp:docPr id="1156581501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219075" cy="2143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353CF431" w14:textId="77777777" w:rsidR="00C06917" w:rsidRDefault="00C06917" w:rsidP="00C0691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59FA9B" id="_x0000_s1032" type="#_x0000_t202" style="position:absolute;left:0;text-align:left;margin-left:39.25pt;margin-top:21.65pt;width:17.25pt;height:16.8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" fillcolor="white [3201]" strokecolor="black [3213]" strokeweight="3pt">
                      <v:textbox>
                        <w:txbxContent>
                          <w:p w14:paraId="353CF431" w14:textId="77777777" w:rsidR="00C06917" w:rsidRDefault="00C06917" w:rsidP="00C06917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B7737" w:rsidRPr="00AF54C2" w14:paraId="65C10F25" w14:textId="77777777" w:rsidTr="00AB7737">
        <w:tc>
          <w:tcPr>
            <w:tcW w:w="4675" w:type="dxa"/>
          </w:tcPr>
          <w:p w14:paraId="457E665C" w14:textId="1CD43D44" w:rsidR="00AB7737" w:rsidRPr="00AF54C2" w:rsidRDefault="00AB7737" w:rsidP="006D2A5D">
            <w:pPr>
              <w:rPr>
                <w:rFonts w:ascii="Times New Roman" w:hAnsi="Times New Roman" w:cs="Times New Roman"/>
              </w:rPr>
            </w:pPr>
            <w:r w:rsidRPr="00AF54C2">
              <w:rPr>
                <w:rFonts w:ascii="Times New Roman" w:hAnsi="Times New Roman" w:cs="Times New Roman"/>
              </w:rPr>
              <w:t>Other:</w:t>
            </w:r>
          </w:p>
        </w:tc>
        <w:tc>
          <w:tcPr>
            <w:tcW w:w="2610" w:type="dxa"/>
          </w:tcPr>
          <w:p w14:paraId="6D7ED70F" w14:textId="77777777" w:rsidR="00AB7737" w:rsidRPr="00AF54C2" w:rsidRDefault="00AB7737" w:rsidP="00AB7737">
            <w:pPr>
              <w:jc w:val="center"/>
              <w:rPr>
                <w:rFonts w:ascii="Times New Roman" w:hAnsi="Times New Roman" w:cs="Times New Roman"/>
              </w:rPr>
            </w:pPr>
          </w:p>
          <w:p w14:paraId="1D29C040" w14:textId="181EEF09" w:rsidR="00AB7737" w:rsidRPr="00AF54C2" w:rsidRDefault="00AB7737" w:rsidP="00AB773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D58C25C" w14:textId="77777777" w:rsidR="006D2A5D" w:rsidRPr="00AF54C2" w:rsidRDefault="006D2A5D" w:rsidP="006D2A5D">
      <w:pPr>
        <w:rPr>
          <w:rFonts w:ascii="Times New Roman" w:hAnsi="Times New Roman" w:cs="Times New Roman"/>
        </w:rPr>
      </w:pPr>
    </w:p>
    <w:p w14:paraId="4FD5E3DD" w14:textId="57589CE5" w:rsidR="006D2A5D" w:rsidRPr="00AF54C2" w:rsidRDefault="00C806C5" w:rsidP="006D2A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Prescription Orders</w:t>
      </w:r>
      <w:r w:rsidR="006D2A5D" w:rsidRPr="00AF54C2">
        <w:rPr>
          <w:rFonts w:ascii="Times New Roman" w:hAnsi="Times New Roman" w:cs="Times New Roman"/>
        </w:rPr>
        <w:t>:</w:t>
      </w:r>
    </w:p>
    <w:p w14:paraId="37D22498" w14:textId="292805BC" w:rsidR="006D2A5D" w:rsidRPr="00DA26E6" w:rsidRDefault="00C806C5" w:rsidP="006D2A5D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DA26E6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1x/</w:t>
      </w:r>
      <w:proofErr w:type="spellStart"/>
      <w:r w:rsidRPr="00DA26E6">
        <w:rPr>
          <w:rFonts w:ascii="Times New Roman" w:hAnsi="Times New Roman" w:cs="Times New Roman"/>
          <w:b/>
          <w:bCs/>
          <w:i/>
          <w:iCs/>
          <w:sz w:val="32"/>
          <w:szCs w:val="32"/>
        </w:rPr>
        <w:t>wk</w:t>
      </w:r>
      <w:proofErr w:type="spellEnd"/>
      <w:r w:rsidRPr="00DA26E6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for </w:t>
      </w:r>
      <w:r w:rsidR="00DA26E6" w:rsidRPr="00DA26E6">
        <w:rPr>
          <w:rFonts w:ascii="Times New Roman" w:hAnsi="Times New Roman" w:cs="Times New Roman"/>
          <w:b/>
          <w:bCs/>
          <w:i/>
          <w:iCs/>
          <w:sz w:val="32"/>
          <w:szCs w:val="32"/>
        </w:rPr>
        <w:t>52 weeks</w:t>
      </w:r>
    </w:p>
    <w:p w14:paraId="14EEEF56" w14:textId="0DA89C2E" w:rsidR="006D2A5D" w:rsidRPr="00AF54C2" w:rsidRDefault="006D2A5D" w:rsidP="006D2A5D">
      <w:pPr>
        <w:rPr>
          <w:rFonts w:ascii="Times New Roman" w:hAnsi="Times New Roman" w:cs="Times New Roman"/>
        </w:rPr>
      </w:pPr>
      <w:r w:rsidRPr="00AF54C2">
        <w:rPr>
          <w:rFonts w:ascii="Times New Roman" w:hAnsi="Times New Roman" w:cs="Times New Roman"/>
        </w:rPr>
        <w:t>PHYSICIAN SIGNATURE: ________________________________________________</w:t>
      </w:r>
    </w:p>
    <w:p w14:paraId="0E78A810" w14:textId="43FEF063" w:rsidR="006D2A5D" w:rsidRPr="00AF54C2" w:rsidRDefault="006D2A5D" w:rsidP="006D2A5D">
      <w:pPr>
        <w:rPr>
          <w:rFonts w:ascii="Times New Roman" w:hAnsi="Times New Roman" w:cs="Times New Roman"/>
        </w:rPr>
      </w:pPr>
      <w:r w:rsidRPr="00AF54C2">
        <w:rPr>
          <w:rFonts w:ascii="Times New Roman" w:hAnsi="Times New Roman" w:cs="Times New Roman"/>
        </w:rPr>
        <w:t>DATE: ______________</w:t>
      </w:r>
    </w:p>
    <w:sectPr w:rsidR="006D2A5D" w:rsidRPr="00AF54C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C0098" w14:textId="77777777" w:rsidR="00032F75" w:rsidRDefault="00032F75" w:rsidP="006D2A5D">
      <w:pPr>
        <w:spacing w:after="0" w:line="240" w:lineRule="auto"/>
      </w:pPr>
      <w:r>
        <w:separator/>
      </w:r>
    </w:p>
  </w:endnote>
  <w:endnote w:type="continuationSeparator" w:id="0">
    <w:p w14:paraId="76994077" w14:textId="77777777" w:rsidR="00032F75" w:rsidRDefault="00032F75" w:rsidP="006D2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1FE25" w14:textId="77777777" w:rsidR="00032F75" w:rsidRDefault="00032F75" w:rsidP="006D2A5D">
      <w:pPr>
        <w:spacing w:after="0" w:line="240" w:lineRule="auto"/>
      </w:pPr>
      <w:r>
        <w:separator/>
      </w:r>
    </w:p>
  </w:footnote>
  <w:footnote w:type="continuationSeparator" w:id="0">
    <w:p w14:paraId="2C700898" w14:textId="77777777" w:rsidR="00032F75" w:rsidRDefault="00032F75" w:rsidP="006D2A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5DD7C" w14:textId="7D20EBF1" w:rsidR="00285795" w:rsidRDefault="00C769F5" w:rsidP="006D2A5D">
    <w:pPr>
      <w:pStyle w:val="Header"/>
      <w:tabs>
        <w:tab w:val="clear" w:pos="4680"/>
        <w:tab w:val="clear" w:pos="9360"/>
        <w:tab w:val="left" w:pos="7995"/>
      </w:tabs>
      <w:jc w:val="right"/>
      <w:rPr>
        <w:rFonts w:ascii="Times New Roman" w:hAnsi="Times New Roman" w:cs="Times New Roman"/>
        <w:b/>
        <w:bCs/>
        <w:noProof/>
      </w:rPr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8240" behindDoc="0" locked="0" layoutInCell="1" allowOverlap="1" wp14:anchorId="24D9BF3B" wp14:editId="6BEA83E9">
          <wp:simplePos x="0" y="0"/>
          <wp:positionH relativeFrom="column">
            <wp:posOffset>54610</wp:posOffset>
          </wp:positionH>
          <wp:positionV relativeFrom="paragraph">
            <wp:posOffset>61595</wp:posOffset>
          </wp:positionV>
          <wp:extent cx="987425" cy="855980"/>
          <wp:effectExtent l="0" t="0" r="3175" b="1270"/>
          <wp:wrapThrough wrapText="bothSides">
            <wp:wrapPolygon edited="0">
              <wp:start x="0" y="0"/>
              <wp:lineTo x="0" y="21151"/>
              <wp:lineTo x="21253" y="21151"/>
              <wp:lineTo x="21253" y="0"/>
              <wp:lineTo x="0" y="0"/>
            </wp:wrapPolygon>
          </wp:wrapThrough>
          <wp:docPr id="47364591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645918" name="Picture 47364591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32" t="34293" r="17745" b="20602"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8559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95">
      <w:rPr>
        <w:rFonts w:ascii="Times New Roman" w:hAnsi="Times New Roman" w:cs="Times New Roman"/>
        <w:b/>
        <w:bCs/>
        <w:noProof/>
      </w:rPr>
      <w:t xml:space="preserve">Centerstone Therapy, LLC </w:t>
    </w:r>
  </w:p>
  <w:p w14:paraId="706CF705" w14:textId="0D02B96A" w:rsidR="00C769F5" w:rsidRDefault="00851A00" w:rsidP="006D2A5D">
    <w:pPr>
      <w:pStyle w:val="Header"/>
      <w:tabs>
        <w:tab w:val="clear" w:pos="4680"/>
        <w:tab w:val="clear" w:pos="9360"/>
        <w:tab w:val="left" w:pos="7995"/>
      </w:tabs>
      <w:jc w:val="right"/>
      <w:rPr>
        <w:rFonts w:ascii="Times New Roman" w:hAnsi="Times New Roman" w:cs="Times New Roman"/>
        <w:noProof/>
      </w:rPr>
    </w:pPr>
    <w:r>
      <w:rPr>
        <w:rFonts w:ascii="Times New Roman" w:hAnsi="Times New Roman" w:cs="Times New Roman"/>
        <w:noProof/>
      </w:rPr>
      <w:t xml:space="preserve">NPI: </w:t>
    </w:r>
    <w:r w:rsidR="001C39B4" w:rsidRPr="001C39B4">
      <w:rPr>
        <w:rFonts w:ascii="Times New Roman" w:hAnsi="Times New Roman" w:cs="Times New Roman"/>
        <w:noProof/>
      </w:rPr>
      <w:t>1942010483</w:t>
    </w:r>
  </w:p>
  <w:p w14:paraId="75065F56" w14:textId="0A759BC9" w:rsidR="001C39B4" w:rsidRPr="00816993" w:rsidRDefault="00816993" w:rsidP="006D2A5D">
    <w:pPr>
      <w:pStyle w:val="Header"/>
      <w:tabs>
        <w:tab w:val="clear" w:pos="4680"/>
        <w:tab w:val="clear" w:pos="9360"/>
        <w:tab w:val="left" w:pos="7995"/>
      </w:tabs>
      <w:jc w:val="right"/>
      <w:rPr>
        <w:rFonts w:ascii="Times New Roman" w:hAnsi="Times New Roman" w:cs="Times New Roman"/>
        <w:noProof/>
        <w:sz w:val="22"/>
        <w:szCs w:val="22"/>
      </w:rPr>
    </w:pPr>
    <w:r w:rsidRPr="00816993">
      <w:rPr>
        <w:rFonts w:ascii="Times New Roman" w:hAnsi="Times New Roman" w:cs="Times New Roman"/>
        <w:noProof/>
        <w:sz w:val="22"/>
        <w:szCs w:val="22"/>
      </w:rPr>
      <w:t>2490 W Jamison Way</w:t>
    </w:r>
  </w:p>
  <w:p w14:paraId="77C20A58" w14:textId="1B231D25" w:rsidR="006D2A5D" w:rsidRPr="00816993" w:rsidRDefault="006D2A5D" w:rsidP="006D2A5D">
    <w:pPr>
      <w:pStyle w:val="Header"/>
      <w:tabs>
        <w:tab w:val="clear" w:pos="4680"/>
        <w:tab w:val="clear" w:pos="9360"/>
        <w:tab w:val="left" w:pos="7995"/>
      </w:tabs>
      <w:jc w:val="right"/>
      <w:rPr>
        <w:rFonts w:ascii="Times New Roman" w:hAnsi="Times New Roman" w:cs="Times New Roman"/>
        <w:noProof/>
        <w:sz w:val="22"/>
        <w:szCs w:val="22"/>
      </w:rPr>
    </w:pPr>
    <w:r w:rsidRPr="00816993">
      <w:rPr>
        <w:rFonts w:ascii="Times New Roman" w:hAnsi="Times New Roman" w:cs="Times New Roman"/>
        <w:noProof/>
        <w:sz w:val="22"/>
        <w:szCs w:val="22"/>
      </w:rPr>
      <w:t>Littleton, CO 80120</w:t>
    </w:r>
  </w:p>
  <w:p w14:paraId="0D0015CD" w14:textId="09E3808E" w:rsidR="006D2A5D" w:rsidRPr="008D6722" w:rsidRDefault="006D2A5D" w:rsidP="006D2A5D">
    <w:pPr>
      <w:pStyle w:val="Header"/>
      <w:tabs>
        <w:tab w:val="clear" w:pos="4680"/>
        <w:tab w:val="clear" w:pos="9360"/>
        <w:tab w:val="left" w:pos="7995"/>
      </w:tabs>
      <w:jc w:val="right"/>
      <w:rPr>
        <w:rFonts w:ascii="Times New Roman" w:hAnsi="Times New Roman" w:cs="Times New Roman"/>
        <w:noProof/>
      </w:rPr>
    </w:pPr>
    <w:r w:rsidRPr="008D6722">
      <w:rPr>
        <w:rFonts w:ascii="Times New Roman" w:hAnsi="Times New Roman" w:cs="Times New Roman"/>
        <w:noProof/>
      </w:rPr>
      <w:t>Phone: 720-360-7331</w:t>
    </w:r>
  </w:p>
  <w:p w14:paraId="00785B9A" w14:textId="7CF7E148" w:rsidR="006D2A5D" w:rsidRPr="008D6722" w:rsidRDefault="006D2A5D" w:rsidP="00816993">
    <w:pPr>
      <w:pStyle w:val="Header"/>
      <w:tabs>
        <w:tab w:val="clear" w:pos="4680"/>
        <w:tab w:val="clear" w:pos="9360"/>
        <w:tab w:val="left" w:pos="7995"/>
      </w:tabs>
      <w:jc w:val="right"/>
      <w:rPr>
        <w:rFonts w:ascii="Times New Roman" w:hAnsi="Times New Roman" w:cs="Times New Roman"/>
      </w:rPr>
    </w:pPr>
    <w:r w:rsidRPr="008D6722">
      <w:rPr>
        <w:rFonts w:ascii="Times New Roman" w:hAnsi="Times New Roman" w:cs="Times New Roman"/>
        <w:noProof/>
      </w:rPr>
      <w:t xml:space="preserve">Fax: </w:t>
    </w:r>
    <w:r w:rsidR="0045453C" w:rsidRPr="008D6722">
      <w:rPr>
        <w:rFonts w:ascii="Times New Roman" w:hAnsi="Times New Roman" w:cs="Times New Roman"/>
        <w:noProof/>
      </w:rPr>
      <w:t>720-552-5267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A5D"/>
    <w:rsid w:val="00003622"/>
    <w:rsid w:val="00032F75"/>
    <w:rsid w:val="000F153C"/>
    <w:rsid w:val="000F4919"/>
    <w:rsid w:val="00113B59"/>
    <w:rsid w:val="00135960"/>
    <w:rsid w:val="001776DF"/>
    <w:rsid w:val="001B2561"/>
    <w:rsid w:val="001C39B4"/>
    <w:rsid w:val="001F122E"/>
    <w:rsid w:val="00211834"/>
    <w:rsid w:val="00223D5D"/>
    <w:rsid w:val="00285795"/>
    <w:rsid w:val="002E1AC6"/>
    <w:rsid w:val="00384DC5"/>
    <w:rsid w:val="00393797"/>
    <w:rsid w:val="003E6679"/>
    <w:rsid w:val="00427E30"/>
    <w:rsid w:val="00453C11"/>
    <w:rsid w:val="0045453C"/>
    <w:rsid w:val="004D7F41"/>
    <w:rsid w:val="005130CA"/>
    <w:rsid w:val="00582803"/>
    <w:rsid w:val="006103F2"/>
    <w:rsid w:val="00610F62"/>
    <w:rsid w:val="006D2A5D"/>
    <w:rsid w:val="00711E2D"/>
    <w:rsid w:val="00733E6A"/>
    <w:rsid w:val="00816993"/>
    <w:rsid w:val="00851A00"/>
    <w:rsid w:val="008D6722"/>
    <w:rsid w:val="0090576A"/>
    <w:rsid w:val="009272D9"/>
    <w:rsid w:val="009A69AA"/>
    <w:rsid w:val="00A37344"/>
    <w:rsid w:val="00AB135A"/>
    <w:rsid w:val="00AB7737"/>
    <w:rsid w:val="00AE2E6E"/>
    <w:rsid w:val="00AF54C2"/>
    <w:rsid w:val="00B66E99"/>
    <w:rsid w:val="00BC4DC6"/>
    <w:rsid w:val="00BF6451"/>
    <w:rsid w:val="00C06917"/>
    <w:rsid w:val="00C463A5"/>
    <w:rsid w:val="00C769F5"/>
    <w:rsid w:val="00C806C5"/>
    <w:rsid w:val="00CB7579"/>
    <w:rsid w:val="00CC5062"/>
    <w:rsid w:val="00D41B9B"/>
    <w:rsid w:val="00D47111"/>
    <w:rsid w:val="00DA26E6"/>
    <w:rsid w:val="00DD00EE"/>
    <w:rsid w:val="00E6316D"/>
    <w:rsid w:val="00E70CFA"/>
    <w:rsid w:val="00EF6728"/>
    <w:rsid w:val="00F87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2DCE01"/>
  <w15:chartTrackingRefBased/>
  <w15:docId w15:val="{931A72CB-0FD8-426C-9D52-9CD155A90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2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2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2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2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2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2A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2A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2A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2A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2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2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2A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2A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2A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2A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2A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2A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2A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2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2A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2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2A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2A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2A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2A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2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2A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2A5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2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2A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A5D"/>
  </w:style>
  <w:style w:type="paragraph" w:styleId="Footer">
    <w:name w:val="footer"/>
    <w:basedOn w:val="Normal"/>
    <w:link w:val="FooterChar"/>
    <w:uiPriority w:val="99"/>
    <w:unhideWhenUsed/>
    <w:rsid w:val="006D2A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A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8651C-C5BD-4BF8-B7F8-04239E694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95</Words>
  <Characters>641</Characters>
  <Application>Microsoft Office Word</Application>
  <DocSecurity>0</DocSecurity>
  <Lines>64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Dubensky</dc:creator>
  <cp:keywords/>
  <dc:description/>
  <cp:lastModifiedBy>Lena Dubensky</cp:lastModifiedBy>
  <cp:revision>27</cp:revision>
  <dcterms:created xsi:type="dcterms:W3CDTF">2025-06-26T02:41:00Z</dcterms:created>
  <dcterms:modified xsi:type="dcterms:W3CDTF">2026-04-19T22:27:00Z</dcterms:modified>
</cp:coreProperties>
</file>